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86" w:rsidRPr="000C6B17" w:rsidRDefault="0009430D" w:rsidP="0009430D">
      <w:pPr>
        <w:tabs>
          <w:tab w:val="center" w:pos="1418"/>
          <w:tab w:val="center" w:pos="6804"/>
        </w:tabs>
        <w:spacing w:after="0" w:line="240" w:lineRule="auto"/>
        <w:ind w:left="-851" w:right="-426"/>
        <w:rPr>
          <w:b/>
        </w:rPr>
      </w:pPr>
      <w:r>
        <w:t xml:space="preserve">                         </w:t>
      </w:r>
      <w:r w:rsidR="00EF4786">
        <w:t>ĐẠI HỌC ĐÀ NẴNG</w:t>
      </w:r>
      <w:r>
        <w:t xml:space="preserve">                                     </w:t>
      </w:r>
      <w:r w:rsidR="00EF4786" w:rsidRPr="000C6B17">
        <w:rPr>
          <w:b/>
        </w:rPr>
        <w:t>CỘNG HÒA XÃ HỘI CHỦ NGHĨA VIỆT NAM</w:t>
      </w:r>
    </w:p>
    <w:p w:rsidR="00EF4786" w:rsidRDefault="0009430D" w:rsidP="0009430D">
      <w:pPr>
        <w:tabs>
          <w:tab w:val="center" w:pos="1418"/>
          <w:tab w:val="center" w:pos="6804"/>
        </w:tabs>
        <w:spacing w:before="60" w:after="0" w:line="240" w:lineRule="auto"/>
        <w:ind w:left="-851" w:right="-425"/>
        <w:rPr>
          <w:b/>
        </w:rPr>
      </w:pPr>
      <w:r>
        <w:rPr>
          <w:b/>
        </w:rPr>
        <w:t xml:space="preserve">     </w:t>
      </w:r>
      <w:r w:rsidR="00EF4786" w:rsidRPr="000C6B17">
        <w:rPr>
          <w:b/>
        </w:rPr>
        <w:t>TRƯỜNG ĐẠI HỌC SƯ PHẠM KỸ THUẬT</w:t>
      </w:r>
      <w:r w:rsidR="00EF4786" w:rsidRPr="000C6B17">
        <w:rPr>
          <w:b/>
        </w:rPr>
        <w:tab/>
      </w:r>
      <w:r>
        <w:rPr>
          <w:b/>
        </w:rPr>
        <w:t xml:space="preserve">                             </w:t>
      </w:r>
      <w:proofErr w:type="spellStart"/>
      <w:r w:rsidR="00EF4786" w:rsidRPr="000C6B17">
        <w:rPr>
          <w:b/>
        </w:rPr>
        <w:t>Độc</w:t>
      </w:r>
      <w:proofErr w:type="spellEnd"/>
      <w:r w:rsidR="00EF4786" w:rsidRPr="000C6B17">
        <w:rPr>
          <w:b/>
        </w:rPr>
        <w:t xml:space="preserve"> </w:t>
      </w:r>
      <w:proofErr w:type="spellStart"/>
      <w:r w:rsidR="00EF4786" w:rsidRPr="000C6B17">
        <w:rPr>
          <w:b/>
        </w:rPr>
        <w:t>lập</w:t>
      </w:r>
      <w:proofErr w:type="spellEnd"/>
      <w:r w:rsidR="00EF4786" w:rsidRPr="000C6B17">
        <w:rPr>
          <w:b/>
        </w:rPr>
        <w:t xml:space="preserve"> - </w:t>
      </w:r>
      <w:proofErr w:type="spellStart"/>
      <w:r w:rsidR="00EF4786" w:rsidRPr="000C6B17">
        <w:rPr>
          <w:b/>
        </w:rPr>
        <w:t>Tự</w:t>
      </w:r>
      <w:proofErr w:type="spellEnd"/>
      <w:r w:rsidR="00EF4786" w:rsidRPr="000C6B17">
        <w:rPr>
          <w:b/>
        </w:rPr>
        <w:t xml:space="preserve"> do - </w:t>
      </w:r>
      <w:proofErr w:type="spellStart"/>
      <w:r w:rsidR="00EF4786" w:rsidRPr="000C6B17">
        <w:rPr>
          <w:b/>
        </w:rPr>
        <w:t>Hạnh</w:t>
      </w:r>
      <w:proofErr w:type="spellEnd"/>
      <w:r w:rsidR="00EF4786" w:rsidRPr="000C6B17">
        <w:rPr>
          <w:b/>
        </w:rPr>
        <w:t xml:space="preserve"> </w:t>
      </w:r>
      <w:proofErr w:type="spellStart"/>
      <w:r w:rsidR="00EF4786" w:rsidRPr="000C6B17">
        <w:rPr>
          <w:b/>
        </w:rPr>
        <w:t>phúc</w:t>
      </w:r>
      <w:proofErr w:type="spellEnd"/>
    </w:p>
    <w:p w:rsidR="00EF4786" w:rsidRDefault="00071487" w:rsidP="0009430D">
      <w:pPr>
        <w:tabs>
          <w:tab w:val="center" w:pos="7088"/>
        </w:tabs>
        <w:spacing w:after="0" w:line="240" w:lineRule="auto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.9pt;margin-top:2.15pt;width:122.7pt;height:0;z-index:251658240" o:connectortype="straight"/>
        </w:pict>
      </w:r>
      <w:r>
        <w:rPr>
          <w:b/>
          <w:noProof/>
        </w:rPr>
        <w:pict>
          <v:shape id="_x0000_s1027" type="#_x0000_t32" style="position:absolute;margin-left:312.3pt;margin-top:2.15pt;width:143.95pt;height:0;z-index:251659264" o:connectortype="straight"/>
        </w:pict>
      </w:r>
    </w:p>
    <w:p w:rsidR="00EF4786" w:rsidRDefault="00EF4786" w:rsidP="00EF4786">
      <w:pPr>
        <w:tabs>
          <w:tab w:val="center" w:pos="7088"/>
        </w:tabs>
        <w:spacing w:after="0" w:line="240" w:lineRule="auto"/>
        <w:rPr>
          <w:b/>
        </w:rPr>
      </w:pPr>
    </w:p>
    <w:p w:rsidR="00EF4786" w:rsidRDefault="00EF4786" w:rsidP="00EF4786">
      <w:pPr>
        <w:jc w:val="center"/>
        <w:rPr>
          <w:rFonts w:eastAsia="Calibri" w:cs="Times New Roman"/>
          <w:b/>
          <w:sz w:val="30"/>
        </w:rPr>
      </w:pPr>
      <w:r>
        <w:rPr>
          <w:rFonts w:eastAsia="Calibri" w:cs="Times New Roman"/>
          <w:b/>
          <w:sz w:val="30"/>
        </w:rPr>
        <w:t>LỊCH HỌC TUẦN LỄ CÔNG DÂN</w:t>
      </w:r>
      <w:r w:rsidRPr="00496BF7">
        <w:rPr>
          <w:rFonts w:eastAsia="Calibri" w:cs="Times New Roman"/>
          <w:b/>
          <w:sz w:val="30"/>
        </w:rPr>
        <w:t xml:space="preserve"> CUỐI KHOÁ </w:t>
      </w:r>
      <w:r>
        <w:rPr>
          <w:b/>
          <w:sz w:val="30"/>
        </w:rPr>
        <w:t>20</w:t>
      </w:r>
      <w:r w:rsidRPr="00496BF7">
        <w:rPr>
          <w:rFonts w:eastAsia="Calibri" w:cs="Times New Roman"/>
          <w:b/>
          <w:sz w:val="30"/>
        </w:rPr>
        <w:t>1</w:t>
      </w:r>
      <w:r>
        <w:rPr>
          <w:rFonts w:eastAsia="Calibri" w:cs="Times New Roman"/>
          <w:b/>
          <w:sz w:val="30"/>
        </w:rPr>
        <w:t>6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060"/>
        <w:gridCol w:w="3122"/>
        <w:gridCol w:w="3296"/>
      </w:tblGrid>
      <w:tr w:rsidR="00EF4786" w:rsidRPr="009E3B3F" w:rsidTr="00DC513D">
        <w:trPr>
          <w:cantSplit/>
          <w:trHeight w:hRule="exact" w:val="675"/>
          <w:jc w:val="center"/>
        </w:trPr>
        <w:tc>
          <w:tcPr>
            <w:tcW w:w="2873" w:type="dxa"/>
            <w:gridSpan w:val="2"/>
            <w:vAlign w:val="center"/>
          </w:tcPr>
          <w:p w:rsidR="00EF4786" w:rsidRPr="009E3B3F" w:rsidRDefault="00EF4786" w:rsidP="00EF4786">
            <w:pPr>
              <w:tabs>
                <w:tab w:val="left" w:pos="765"/>
              </w:tabs>
              <w:jc w:val="center"/>
              <w:rPr>
                <w:b/>
              </w:rPr>
            </w:pPr>
            <w:r w:rsidRPr="009E3B3F">
              <w:rPr>
                <w:b/>
              </w:rPr>
              <w:t>NGÀY/LỚP</w:t>
            </w:r>
          </w:p>
        </w:tc>
        <w:tc>
          <w:tcPr>
            <w:tcW w:w="3122" w:type="dxa"/>
            <w:tcMar>
              <w:top w:w="57" w:type="dxa"/>
              <w:bottom w:w="57" w:type="dxa"/>
            </w:tcMar>
            <w:vAlign w:val="center"/>
          </w:tcPr>
          <w:p w:rsidR="00EF4786" w:rsidRPr="009E3B3F" w:rsidRDefault="00EF4786" w:rsidP="00BC3361">
            <w:pPr>
              <w:jc w:val="center"/>
            </w:pPr>
            <w:r>
              <w:rPr>
                <w:b/>
              </w:rPr>
              <w:t>SĐ</w:t>
            </w:r>
            <w:r w:rsidRPr="009E3B3F">
              <w:rPr>
                <w:b/>
              </w:rPr>
              <w:t xml:space="preserve"> 01</w:t>
            </w:r>
          </w:p>
        </w:tc>
        <w:tc>
          <w:tcPr>
            <w:tcW w:w="3296" w:type="dxa"/>
            <w:tcMar>
              <w:top w:w="57" w:type="dxa"/>
              <w:bottom w:w="57" w:type="dxa"/>
            </w:tcMar>
            <w:vAlign w:val="center"/>
          </w:tcPr>
          <w:p w:rsidR="00EF4786" w:rsidRPr="009E3B3F" w:rsidRDefault="00EF4786" w:rsidP="0059109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3823AE">
              <w:rPr>
                <w:b/>
              </w:rPr>
              <w:t>Đ</w:t>
            </w:r>
            <w:r>
              <w:rPr>
                <w:b/>
              </w:rPr>
              <w:t xml:space="preserve"> 02</w:t>
            </w:r>
          </w:p>
        </w:tc>
      </w:tr>
      <w:tr w:rsidR="00EF4786" w:rsidRPr="009E3B3F" w:rsidTr="00DC513D">
        <w:trPr>
          <w:cantSplit/>
          <w:trHeight w:val="838"/>
          <w:jc w:val="center"/>
        </w:trPr>
        <w:tc>
          <w:tcPr>
            <w:tcW w:w="1813" w:type="dxa"/>
            <w:vMerge w:val="restart"/>
            <w:vAlign w:val="center"/>
          </w:tcPr>
          <w:p w:rsidR="00EF4786" w:rsidRPr="009E3B3F" w:rsidRDefault="0009430D" w:rsidP="0059109C">
            <w:r>
              <w:t xml:space="preserve">   25</w:t>
            </w:r>
            <w:r w:rsidR="00EF4786">
              <w:t>/4/2019</w:t>
            </w:r>
          </w:p>
          <w:p w:rsidR="00EF4786" w:rsidRPr="009E3B3F" w:rsidRDefault="00EF4786" w:rsidP="0059109C">
            <w:pPr>
              <w:jc w:val="center"/>
            </w:pPr>
            <w:r>
              <w:t>(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 w:rsidRPr="009E3B3F">
              <w:t>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F4786" w:rsidRPr="009E3B3F" w:rsidRDefault="00EF4786" w:rsidP="0059109C">
            <w:pPr>
              <w:jc w:val="center"/>
              <w:rPr>
                <w:sz w:val="22"/>
              </w:rPr>
            </w:pPr>
            <w:r w:rsidRPr="009E3B3F">
              <w:rPr>
                <w:sz w:val="22"/>
              </w:rPr>
              <w:t>BUỔI SÁNG</w:t>
            </w:r>
          </w:p>
        </w:tc>
        <w:tc>
          <w:tcPr>
            <w:tcW w:w="3122" w:type="dxa"/>
            <w:tcMar>
              <w:top w:w="57" w:type="dxa"/>
              <w:bottom w:w="57" w:type="dxa"/>
            </w:tcMar>
            <w:vAlign w:val="center"/>
          </w:tcPr>
          <w:p w:rsidR="00EF4786" w:rsidRPr="009E3B3F" w:rsidRDefault="00EF4786" w:rsidP="0059109C">
            <w:pPr>
              <w:rPr>
                <w:lang w:val="pt-BR"/>
              </w:rPr>
            </w:pPr>
            <w:r>
              <w:rPr>
                <w:b/>
                <w:lang w:val="pt-BR"/>
              </w:rPr>
              <w:t>+ CĐ 1</w:t>
            </w:r>
            <w:r w:rsidRPr="009E3B3F">
              <w:rPr>
                <w:b/>
                <w:lang w:val="pt-BR"/>
              </w:rPr>
              <w:t xml:space="preserve"> : </w:t>
            </w:r>
            <w:r>
              <w:rPr>
                <w:lang w:val="pt-BR"/>
              </w:rPr>
              <w:t>Từ 7</w:t>
            </w:r>
            <w:r w:rsidRPr="009E3B3F">
              <w:rPr>
                <w:lang w:val="pt-BR"/>
              </w:rPr>
              <w:t>h</w:t>
            </w:r>
            <w:r>
              <w:rPr>
                <w:lang w:val="pt-BR"/>
              </w:rPr>
              <w:t>30</w:t>
            </w:r>
            <w:r w:rsidRPr="009E3B3F">
              <w:rPr>
                <w:lang w:val="pt-BR"/>
              </w:rPr>
              <w:t xml:space="preserve"> - </w:t>
            </w:r>
            <w:r>
              <w:rPr>
                <w:lang w:val="pt-BR"/>
              </w:rPr>
              <w:t>9</w:t>
            </w:r>
            <w:r w:rsidRPr="009E3B3F">
              <w:rPr>
                <w:lang w:val="pt-BR"/>
              </w:rPr>
              <w:t>h</w:t>
            </w:r>
            <w:r>
              <w:rPr>
                <w:lang w:val="pt-BR"/>
              </w:rPr>
              <w:t>00</w:t>
            </w:r>
          </w:p>
          <w:p w:rsidR="00EF4786" w:rsidRPr="009E3B3F" w:rsidRDefault="00EF4786" w:rsidP="0059109C">
            <w:pPr>
              <w:rPr>
                <w:lang w:val="pt-BR"/>
              </w:rPr>
            </w:pPr>
            <w:r>
              <w:rPr>
                <w:b/>
                <w:lang w:val="pt-BR"/>
              </w:rPr>
              <w:t>+ CĐ 2</w:t>
            </w:r>
            <w:r w:rsidRPr="009E3B3F">
              <w:rPr>
                <w:b/>
                <w:lang w:val="pt-BR"/>
              </w:rPr>
              <w:t xml:space="preserve"> : </w:t>
            </w:r>
            <w:r w:rsidRPr="009E3B3F">
              <w:rPr>
                <w:lang w:val="pt-BR"/>
              </w:rPr>
              <w:t xml:space="preserve">Từ </w:t>
            </w:r>
            <w:r>
              <w:rPr>
                <w:lang w:val="pt-BR"/>
              </w:rPr>
              <w:t>9</w:t>
            </w:r>
            <w:r w:rsidRPr="009E3B3F">
              <w:rPr>
                <w:lang w:val="pt-BR"/>
              </w:rPr>
              <w:t>h</w:t>
            </w:r>
            <w:r>
              <w:rPr>
                <w:lang w:val="pt-BR"/>
              </w:rPr>
              <w:t>00</w:t>
            </w:r>
            <w:r w:rsidRPr="009E3B3F">
              <w:rPr>
                <w:lang w:val="pt-BR"/>
              </w:rPr>
              <w:t xml:space="preserve"> -</w:t>
            </w:r>
            <w:r>
              <w:rPr>
                <w:lang w:val="pt-BR"/>
              </w:rPr>
              <w:t xml:space="preserve"> 11</w:t>
            </w:r>
            <w:r w:rsidRPr="009E3B3F">
              <w:rPr>
                <w:lang w:val="pt-BR"/>
              </w:rPr>
              <w:t>h</w:t>
            </w:r>
            <w:r w:rsidR="00DD5902">
              <w:rPr>
                <w:lang w:val="pt-BR"/>
              </w:rPr>
              <w:t>3</w:t>
            </w:r>
            <w:r>
              <w:rPr>
                <w:lang w:val="pt-BR"/>
              </w:rPr>
              <w:t>0</w:t>
            </w:r>
          </w:p>
          <w:p w:rsidR="00EF4786" w:rsidRPr="009E3B3F" w:rsidRDefault="00EF4786" w:rsidP="0059109C">
            <w:pPr>
              <w:jc w:val="center"/>
              <w:rPr>
                <w:b/>
                <w:lang w:val="pt-BR"/>
              </w:rPr>
            </w:pPr>
            <w:r w:rsidRPr="009E3B3F">
              <w:rPr>
                <w:b/>
                <w:lang w:val="pt-BR"/>
              </w:rPr>
              <w:t>P. Hội trường B</w:t>
            </w:r>
          </w:p>
        </w:tc>
        <w:tc>
          <w:tcPr>
            <w:tcW w:w="3296" w:type="dxa"/>
            <w:tcMar>
              <w:top w:w="57" w:type="dxa"/>
              <w:bottom w:w="57" w:type="dxa"/>
            </w:tcMar>
            <w:vAlign w:val="center"/>
          </w:tcPr>
          <w:p w:rsidR="00EF4786" w:rsidRPr="009E3B3F" w:rsidRDefault="00EF4786" w:rsidP="0059109C">
            <w:pPr>
              <w:jc w:val="center"/>
              <w:rPr>
                <w:b/>
                <w:lang w:val="pt-BR"/>
              </w:rPr>
            </w:pPr>
          </w:p>
        </w:tc>
      </w:tr>
      <w:tr w:rsidR="00EF4786" w:rsidRPr="009E3B3F" w:rsidTr="00DC513D">
        <w:trPr>
          <w:cantSplit/>
          <w:trHeight w:val="978"/>
          <w:jc w:val="center"/>
        </w:trPr>
        <w:tc>
          <w:tcPr>
            <w:tcW w:w="1813" w:type="dxa"/>
            <w:vMerge/>
            <w:vAlign w:val="center"/>
          </w:tcPr>
          <w:p w:rsidR="00EF4786" w:rsidRPr="009E3B3F" w:rsidRDefault="00EF4786" w:rsidP="0059109C">
            <w:pPr>
              <w:rPr>
                <w:lang w:val="pt-B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EF4786" w:rsidRPr="009E3B3F" w:rsidRDefault="00EF4786" w:rsidP="0059109C">
            <w:pPr>
              <w:jc w:val="center"/>
              <w:rPr>
                <w:sz w:val="22"/>
              </w:rPr>
            </w:pPr>
            <w:r w:rsidRPr="009E3B3F">
              <w:rPr>
                <w:sz w:val="22"/>
              </w:rPr>
              <w:t xml:space="preserve">BUỔI </w:t>
            </w:r>
          </w:p>
          <w:p w:rsidR="00EF4786" w:rsidRPr="009E3B3F" w:rsidRDefault="00EF4786" w:rsidP="0059109C">
            <w:pPr>
              <w:jc w:val="center"/>
              <w:rPr>
                <w:sz w:val="22"/>
              </w:rPr>
            </w:pPr>
            <w:r w:rsidRPr="009E3B3F">
              <w:rPr>
                <w:sz w:val="22"/>
              </w:rPr>
              <w:t>CHIỀU</w:t>
            </w:r>
          </w:p>
        </w:tc>
        <w:tc>
          <w:tcPr>
            <w:tcW w:w="3122" w:type="dxa"/>
            <w:tcMar>
              <w:top w:w="57" w:type="dxa"/>
              <w:bottom w:w="57" w:type="dxa"/>
            </w:tcMar>
            <w:vAlign w:val="center"/>
          </w:tcPr>
          <w:p w:rsidR="00EF4786" w:rsidRPr="009E3B3F" w:rsidRDefault="00EF4786" w:rsidP="0059109C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3296" w:type="dxa"/>
            <w:tcMar>
              <w:top w:w="57" w:type="dxa"/>
              <w:bottom w:w="57" w:type="dxa"/>
            </w:tcMar>
            <w:vAlign w:val="center"/>
          </w:tcPr>
          <w:p w:rsidR="00EF4786" w:rsidRDefault="00EF4786" w:rsidP="0059109C">
            <w:pPr>
              <w:rPr>
                <w:lang w:val="pt-BR"/>
              </w:rPr>
            </w:pPr>
            <w:r>
              <w:rPr>
                <w:b/>
                <w:lang w:val="pt-BR"/>
              </w:rPr>
              <w:t>+ C</w:t>
            </w:r>
            <w:r w:rsidRPr="000B77FB">
              <w:rPr>
                <w:b/>
                <w:lang w:val="pt-BR"/>
              </w:rPr>
              <w:t>Đ</w:t>
            </w:r>
            <w:r>
              <w:rPr>
                <w:b/>
                <w:lang w:val="pt-BR"/>
              </w:rPr>
              <w:t xml:space="preserve">1: </w:t>
            </w:r>
            <w:r>
              <w:rPr>
                <w:lang w:val="pt-BR"/>
              </w:rPr>
              <w:t>T</w:t>
            </w:r>
            <w:r w:rsidRPr="000B77FB">
              <w:rPr>
                <w:lang w:val="pt-BR"/>
              </w:rPr>
              <w:t>ừ</w:t>
            </w:r>
            <w:r>
              <w:rPr>
                <w:lang w:val="pt-BR"/>
              </w:rPr>
              <w:t xml:space="preserve"> 13h30 – 1</w:t>
            </w:r>
            <w:r w:rsidR="00C541B7">
              <w:rPr>
                <w:lang w:val="pt-BR"/>
              </w:rPr>
              <w:t>5</w:t>
            </w:r>
            <w:r>
              <w:rPr>
                <w:lang w:val="pt-BR"/>
              </w:rPr>
              <w:t>h</w:t>
            </w:r>
            <w:r w:rsidR="00C541B7">
              <w:rPr>
                <w:lang w:val="pt-BR"/>
              </w:rPr>
              <w:t>30</w:t>
            </w:r>
          </w:p>
          <w:p w:rsidR="00EF4786" w:rsidRDefault="00EF4786" w:rsidP="0059109C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+ C</w:t>
            </w:r>
            <w:r w:rsidRPr="000B77FB">
              <w:rPr>
                <w:b/>
                <w:lang w:val="pt-BR"/>
              </w:rPr>
              <w:t>Đ</w:t>
            </w:r>
            <w:r>
              <w:rPr>
                <w:b/>
                <w:lang w:val="pt-BR"/>
              </w:rPr>
              <w:t>2</w:t>
            </w:r>
            <w:r w:rsidRPr="000B77FB">
              <w:rPr>
                <w:lang w:val="pt-BR"/>
              </w:rPr>
              <w:t xml:space="preserve">: Từ </w:t>
            </w:r>
            <w:r>
              <w:rPr>
                <w:lang w:val="pt-BR"/>
              </w:rPr>
              <w:t>1</w:t>
            </w:r>
            <w:r w:rsidR="00C541B7">
              <w:rPr>
                <w:lang w:val="pt-BR"/>
              </w:rPr>
              <w:t>5</w:t>
            </w:r>
            <w:r w:rsidRPr="000B77FB">
              <w:rPr>
                <w:lang w:val="pt-BR"/>
              </w:rPr>
              <w:t>h</w:t>
            </w:r>
            <w:r w:rsidR="00C541B7">
              <w:rPr>
                <w:lang w:val="pt-BR"/>
              </w:rPr>
              <w:t>3</w:t>
            </w:r>
            <w:r w:rsidRPr="000B77FB">
              <w:rPr>
                <w:lang w:val="pt-BR"/>
              </w:rPr>
              <w:t>0 – 17h</w:t>
            </w:r>
            <w:r w:rsidR="00DD5902">
              <w:rPr>
                <w:lang w:val="pt-BR"/>
              </w:rPr>
              <w:t>3</w:t>
            </w:r>
            <w:r w:rsidRPr="000B77FB">
              <w:rPr>
                <w:lang w:val="pt-BR"/>
              </w:rPr>
              <w:t>0</w:t>
            </w:r>
            <w:r>
              <w:rPr>
                <w:b/>
                <w:lang w:val="pt-BR"/>
              </w:rPr>
              <w:t xml:space="preserve"> </w:t>
            </w:r>
          </w:p>
          <w:p w:rsidR="00EF4786" w:rsidRPr="009E3B3F" w:rsidRDefault="00EF4786" w:rsidP="0059109C">
            <w:pPr>
              <w:jc w:val="center"/>
              <w:rPr>
                <w:b/>
                <w:lang w:val="pt-BR"/>
              </w:rPr>
            </w:pPr>
            <w:r w:rsidRPr="009E3B3F">
              <w:rPr>
                <w:b/>
                <w:lang w:val="pt-BR"/>
              </w:rPr>
              <w:t>P. Hội trường B</w:t>
            </w:r>
          </w:p>
        </w:tc>
      </w:tr>
      <w:tr w:rsidR="00EF4786" w:rsidRPr="009E3B3F" w:rsidTr="00DC513D">
        <w:trPr>
          <w:cantSplit/>
          <w:trHeight w:hRule="exact" w:val="624"/>
          <w:jc w:val="center"/>
        </w:trPr>
        <w:tc>
          <w:tcPr>
            <w:tcW w:w="2873" w:type="dxa"/>
            <w:gridSpan w:val="2"/>
            <w:vAlign w:val="center"/>
          </w:tcPr>
          <w:p w:rsidR="00EF4786" w:rsidRPr="009E3B3F" w:rsidRDefault="00EF4786" w:rsidP="0059109C">
            <w:pPr>
              <w:jc w:val="center"/>
              <w:rPr>
                <w:b/>
              </w:rPr>
            </w:pPr>
            <w:r w:rsidRPr="009E3B3F">
              <w:rPr>
                <w:b/>
              </w:rPr>
              <w:t>NGÀY/LỚP</w:t>
            </w:r>
          </w:p>
        </w:tc>
        <w:tc>
          <w:tcPr>
            <w:tcW w:w="3122" w:type="dxa"/>
            <w:tcMar>
              <w:top w:w="57" w:type="dxa"/>
              <w:bottom w:w="57" w:type="dxa"/>
            </w:tcMar>
            <w:vAlign w:val="center"/>
          </w:tcPr>
          <w:p w:rsidR="00EF4786" w:rsidRPr="009E3B3F" w:rsidRDefault="00EF4786" w:rsidP="00BC3361">
            <w:pPr>
              <w:jc w:val="center"/>
            </w:pPr>
            <w:r>
              <w:rPr>
                <w:b/>
              </w:rPr>
              <w:t>SĐ 03</w:t>
            </w:r>
          </w:p>
        </w:tc>
        <w:tc>
          <w:tcPr>
            <w:tcW w:w="3296" w:type="dxa"/>
            <w:tcMar>
              <w:top w:w="57" w:type="dxa"/>
              <w:bottom w:w="57" w:type="dxa"/>
            </w:tcMar>
            <w:vAlign w:val="center"/>
          </w:tcPr>
          <w:p w:rsidR="00EF4786" w:rsidRPr="009E3B3F" w:rsidRDefault="00EF4786" w:rsidP="0059109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3823AE">
              <w:rPr>
                <w:b/>
              </w:rPr>
              <w:t>Đ</w:t>
            </w:r>
            <w:r>
              <w:rPr>
                <w:b/>
              </w:rPr>
              <w:t xml:space="preserve"> 04</w:t>
            </w:r>
          </w:p>
        </w:tc>
      </w:tr>
      <w:tr w:rsidR="00EF4786" w:rsidRPr="009E3B3F" w:rsidTr="00DC513D">
        <w:trPr>
          <w:cantSplit/>
          <w:trHeight w:val="978"/>
          <w:jc w:val="center"/>
        </w:trPr>
        <w:tc>
          <w:tcPr>
            <w:tcW w:w="1813" w:type="dxa"/>
            <w:vMerge w:val="restart"/>
            <w:vAlign w:val="center"/>
          </w:tcPr>
          <w:p w:rsidR="00EF4786" w:rsidRPr="009E3B3F" w:rsidRDefault="0009430D" w:rsidP="0059109C">
            <w:r>
              <w:t xml:space="preserve">   26</w:t>
            </w:r>
            <w:r w:rsidR="00EF4786">
              <w:t>/4/2019</w:t>
            </w:r>
          </w:p>
          <w:p w:rsidR="00EF4786" w:rsidRPr="009E3B3F" w:rsidRDefault="00EF4786" w:rsidP="0059109C">
            <w:pPr>
              <w:jc w:val="center"/>
            </w:pPr>
            <w:r>
              <w:t>(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  <w:r w:rsidRPr="009E3B3F">
              <w:t>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F4786" w:rsidRPr="009E3B3F" w:rsidRDefault="00EF4786" w:rsidP="0059109C">
            <w:pPr>
              <w:jc w:val="center"/>
              <w:rPr>
                <w:sz w:val="22"/>
              </w:rPr>
            </w:pPr>
            <w:r w:rsidRPr="009E3B3F">
              <w:rPr>
                <w:sz w:val="22"/>
              </w:rPr>
              <w:t>BUỔI SÁNG</w:t>
            </w:r>
          </w:p>
        </w:tc>
        <w:tc>
          <w:tcPr>
            <w:tcW w:w="3122" w:type="dxa"/>
            <w:tcMar>
              <w:top w:w="57" w:type="dxa"/>
              <w:bottom w:w="57" w:type="dxa"/>
            </w:tcMar>
            <w:vAlign w:val="center"/>
          </w:tcPr>
          <w:p w:rsidR="00EF4786" w:rsidRPr="009E3B3F" w:rsidRDefault="00EF4786" w:rsidP="0059109C">
            <w:pPr>
              <w:rPr>
                <w:lang w:val="pt-BR"/>
              </w:rPr>
            </w:pPr>
            <w:r>
              <w:rPr>
                <w:b/>
                <w:lang w:val="pt-BR"/>
              </w:rPr>
              <w:t>+ CĐ 1</w:t>
            </w:r>
            <w:r w:rsidRPr="009E3B3F">
              <w:rPr>
                <w:b/>
                <w:lang w:val="pt-BR"/>
              </w:rPr>
              <w:t xml:space="preserve"> : </w:t>
            </w:r>
            <w:r>
              <w:rPr>
                <w:lang w:val="pt-BR"/>
              </w:rPr>
              <w:t>Từ 7</w:t>
            </w:r>
            <w:r w:rsidRPr="009E3B3F">
              <w:rPr>
                <w:lang w:val="pt-BR"/>
              </w:rPr>
              <w:t>h</w:t>
            </w:r>
            <w:r>
              <w:rPr>
                <w:lang w:val="pt-BR"/>
              </w:rPr>
              <w:t>30</w:t>
            </w:r>
            <w:r w:rsidRPr="009E3B3F">
              <w:rPr>
                <w:lang w:val="pt-BR"/>
              </w:rPr>
              <w:t xml:space="preserve"> - </w:t>
            </w:r>
            <w:r>
              <w:rPr>
                <w:lang w:val="pt-BR"/>
              </w:rPr>
              <w:t>9</w:t>
            </w:r>
            <w:r w:rsidRPr="009E3B3F">
              <w:rPr>
                <w:lang w:val="pt-BR"/>
              </w:rPr>
              <w:t>h</w:t>
            </w:r>
            <w:r>
              <w:rPr>
                <w:lang w:val="pt-BR"/>
              </w:rPr>
              <w:t>00</w:t>
            </w:r>
          </w:p>
          <w:p w:rsidR="00EF4786" w:rsidRPr="009E3B3F" w:rsidRDefault="00EF4786" w:rsidP="0059109C">
            <w:pPr>
              <w:rPr>
                <w:lang w:val="pt-BR"/>
              </w:rPr>
            </w:pPr>
            <w:r>
              <w:rPr>
                <w:b/>
                <w:lang w:val="pt-BR"/>
              </w:rPr>
              <w:t>+ CĐ 2</w:t>
            </w:r>
            <w:r w:rsidRPr="009E3B3F">
              <w:rPr>
                <w:b/>
                <w:lang w:val="pt-BR"/>
              </w:rPr>
              <w:t xml:space="preserve"> : </w:t>
            </w:r>
            <w:r w:rsidRPr="009E3B3F">
              <w:rPr>
                <w:lang w:val="pt-BR"/>
              </w:rPr>
              <w:t xml:space="preserve">Từ </w:t>
            </w:r>
            <w:r>
              <w:rPr>
                <w:lang w:val="pt-BR"/>
              </w:rPr>
              <w:t>9</w:t>
            </w:r>
            <w:r w:rsidRPr="009E3B3F">
              <w:rPr>
                <w:lang w:val="pt-BR"/>
              </w:rPr>
              <w:t>h</w:t>
            </w:r>
            <w:r>
              <w:rPr>
                <w:lang w:val="pt-BR"/>
              </w:rPr>
              <w:t>00</w:t>
            </w:r>
            <w:r w:rsidRPr="009E3B3F">
              <w:rPr>
                <w:lang w:val="pt-BR"/>
              </w:rPr>
              <w:t xml:space="preserve"> -</w:t>
            </w:r>
            <w:r>
              <w:rPr>
                <w:lang w:val="pt-BR"/>
              </w:rPr>
              <w:t xml:space="preserve"> 11</w:t>
            </w:r>
            <w:r w:rsidRPr="009E3B3F">
              <w:rPr>
                <w:lang w:val="pt-BR"/>
              </w:rPr>
              <w:t>h</w:t>
            </w:r>
            <w:r w:rsidR="00DD5902">
              <w:rPr>
                <w:lang w:val="pt-BR"/>
              </w:rPr>
              <w:t>3</w:t>
            </w:r>
            <w:r>
              <w:rPr>
                <w:lang w:val="pt-BR"/>
              </w:rPr>
              <w:t>0</w:t>
            </w:r>
          </w:p>
          <w:p w:rsidR="00EF4786" w:rsidRPr="009E3B3F" w:rsidRDefault="00EF4786" w:rsidP="0059109C">
            <w:pPr>
              <w:jc w:val="center"/>
              <w:rPr>
                <w:b/>
                <w:lang w:val="pt-BR"/>
              </w:rPr>
            </w:pPr>
            <w:r w:rsidRPr="009E3B3F">
              <w:rPr>
                <w:b/>
                <w:lang w:val="pt-BR"/>
              </w:rPr>
              <w:t>P. Hội trường B</w:t>
            </w:r>
          </w:p>
        </w:tc>
        <w:tc>
          <w:tcPr>
            <w:tcW w:w="3296" w:type="dxa"/>
            <w:tcMar>
              <w:top w:w="57" w:type="dxa"/>
              <w:bottom w:w="57" w:type="dxa"/>
            </w:tcMar>
            <w:vAlign w:val="center"/>
          </w:tcPr>
          <w:p w:rsidR="00EF4786" w:rsidRPr="009E3B3F" w:rsidRDefault="00EF4786" w:rsidP="0059109C">
            <w:pPr>
              <w:jc w:val="center"/>
              <w:rPr>
                <w:b/>
                <w:lang w:val="pt-BR"/>
              </w:rPr>
            </w:pPr>
          </w:p>
        </w:tc>
      </w:tr>
      <w:tr w:rsidR="00EF4786" w:rsidRPr="009E3B3F" w:rsidTr="00DC513D">
        <w:trPr>
          <w:cantSplit/>
          <w:trHeight w:val="978"/>
          <w:jc w:val="center"/>
        </w:trPr>
        <w:tc>
          <w:tcPr>
            <w:tcW w:w="1813" w:type="dxa"/>
            <w:vMerge/>
            <w:vAlign w:val="center"/>
          </w:tcPr>
          <w:p w:rsidR="00EF4786" w:rsidRPr="009E3B3F" w:rsidRDefault="00EF4786" w:rsidP="0059109C">
            <w:pPr>
              <w:rPr>
                <w:lang w:val="pt-B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EF4786" w:rsidRPr="009E3B3F" w:rsidRDefault="00EF4786" w:rsidP="0059109C">
            <w:pPr>
              <w:jc w:val="center"/>
              <w:rPr>
                <w:sz w:val="22"/>
              </w:rPr>
            </w:pPr>
            <w:r w:rsidRPr="009E3B3F">
              <w:rPr>
                <w:sz w:val="22"/>
              </w:rPr>
              <w:t xml:space="preserve">BUỔI </w:t>
            </w:r>
          </w:p>
          <w:p w:rsidR="00EF4786" w:rsidRPr="009E3B3F" w:rsidRDefault="00EF4786" w:rsidP="0059109C">
            <w:pPr>
              <w:jc w:val="center"/>
              <w:rPr>
                <w:sz w:val="22"/>
              </w:rPr>
            </w:pPr>
            <w:r w:rsidRPr="009E3B3F">
              <w:rPr>
                <w:sz w:val="22"/>
              </w:rPr>
              <w:t>CHIỀU</w:t>
            </w:r>
          </w:p>
        </w:tc>
        <w:tc>
          <w:tcPr>
            <w:tcW w:w="3122" w:type="dxa"/>
            <w:tcMar>
              <w:top w:w="57" w:type="dxa"/>
              <w:bottom w:w="57" w:type="dxa"/>
            </w:tcMar>
            <w:vAlign w:val="center"/>
          </w:tcPr>
          <w:p w:rsidR="00EF4786" w:rsidRPr="009E3B3F" w:rsidRDefault="00EF4786" w:rsidP="0059109C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3296" w:type="dxa"/>
            <w:tcMar>
              <w:top w:w="57" w:type="dxa"/>
              <w:bottom w:w="57" w:type="dxa"/>
            </w:tcMar>
            <w:vAlign w:val="center"/>
          </w:tcPr>
          <w:p w:rsidR="00EF4786" w:rsidRDefault="00EF4786" w:rsidP="0059109C">
            <w:pPr>
              <w:rPr>
                <w:lang w:val="pt-BR"/>
              </w:rPr>
            </w:pPr>
            <w:r>
              <w:rPr>
                <w:b/>
                <w:lang w:val="pt-BR"/>
              </w:rPr>
              <w:t>+ C</w:t>
            </w:r>
            <w:r w:rsidRPr="000B77FB">
              <w:rPr>
                <w:b/>
                <w:lang w:val="pt-BR"/>
              </w:rPr>
              <w:t>Đ</w:t>
            </w:r>
            <w:r>
              <w:rPr>
                <w:b/>
                <w:lang w:val="pt-BR"/>
              </w:rPr>
              <w:t xml:space="preserve">1: </w:t>
            </w:r>
            <w:r>
              <w:rPr>
                <w:lang w:val="pt-BR"/>
              </w:rPr>
              <w:t>T</w:t>
            </w:r>
            <w:r w:rsidRPr="000B77FB">
              <w:rPr>
                <w:lang w:val="pt-BR"/>
              </w:rPr>
              <w:t>ừ</w:t>
            </w:r>
            <w:r>
              <w:rPr>
                <w:lang w:val="pt-BR"/>
              </w:rPr>
              <w:t xml:space="preserve"> 13h30 – 1</w:t>
            </w:r>
            <w:r w:rsidR="00DD3B40">
              <w:rPr>
                <w:lang w:val="pt-BR"/>
              </w:rPr>
              <w:t>5</w:t>
            </w:r>
            <w:r>
              <w:rPr>
                <w:lang w:val="pt-BR"/>
              </w:rPr>
              <w:t>h</w:t>
            </w:r>
            <w:r w:rsidR="00DD3B40">
              <w:rPr>
                <w:lang w:val="pt-BR"/>
              </w:rPr>
              <w:t>3</w:t>
            </w:r>
            <w:r>
              <w:rPr>
                <w:lang w:val="pt-BR"/>
              </w:rPr>
              <w:t>0</w:t>
            </w:r>
          </w:p>
          <w:p w:rsidR="00EF4786" w:rsidRDefault="00EF4786" w:rsidP="0059109C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+ C</w:t>
            </w:r>
            <w:r w:rsidRPr="000B77FB">
              <w:rPr>
                <w:b/>
                <w:lang w:val="pt-BR"/>
              </w:rPr>
              <w:t>Đ</w:t>
            </w:r>
            <w:r>
              <w:rPr>
                <w:b/>
                <w:lang w:val="pt-BR"/>
              </w:rPr>
              <w:t>2</w:t>
            </w:r>
            <w:r w:rsidRPr="000B77FB">
              <w:rPr>
                <w:lang w:val="pt-BR"/>
              </w:rPr>
              <w:t xml:space="preserve">: Từ </w:t>
            </w:r>
            <w:r>
              <w:rPr>
                <w:lang w:val="pt-BR"/>
              </w:rPr>
              <w:t>1</w:t>
            </w:r>
            <w:r w:rsidR="00DD3B40">
              <w:rPr>
                <w:lang w:val="pt-BR"/>
              </w:rPr>
              <w:t>5</w:t>
            </w:r>
            <w:r w:rsidRPr="000B77FB">
              <w:rPr>
                <w:lang w:val="pt-BR"/>
              </w:rPr>
              <w:t>h</w:t>
            </w:r>
            <w:r w:rsidR="00DD3B40">
              <w:rPr>
                <w:lang w:val="pt-BR"/>
              </w:rPr>
              <w:t>3</w:t>
            </w:r>
            <w:r w:rsidRPr="000B77FB">
              <w:rPr>
                <w:lang w:val="pt-BR"/>
              </w:rPr>
              <w:t>0 – 17h</w:t>
            </w:r>
            <w:r w:rsidR="00DD5902">
              <w:rPr>
                <w:lang w:val="pt-BR"/>
              </w:rPr>
              <w:t>3</w:t>
            </w:r>
            <w:r w:rsidRPr="000B77FB">
              <w:rPr>
                <w:lang w:val="pt-BR"/>
              </w:rPr>
              <w:t>0</w:t>
            </w:r>
            <w:r>
              <w:rPr>
                <w:b/>
                <w:lang w:val="pt-BR"/>
              </w:rPr>
              <w:t xml:space="preserve"> </w:t>
            </w:r>
          </w:p>
          <w:p w:rsidR="00EF4786" w:rsidRPr="009E3B3F" w:rsidRDefault="00EF4786" w:rsidP="0059109C">
            <w:pPr>
              <w:jc w:val="center"/>
              <w:rPr>
                <w:b/>
                <w:lang w:val="pt-BR"/>
              </w:rPr>
            </w:pPr>
            <w:r w:rsidRPr="009E3B3F">
              <w:rPr>
                <w:b/>
                <w:lang w:val="pt-BR"/>
              </w:rPr>
              <w:t>P. Hội trường B</w:t>
            </w:r>
          </w:p>
        </w:tc>
      </w:tr>
    </w:tbl>
    <w:p w:rsidR="00BC3361" w:rsidRDefault="00BC3361" w:rsidP="00BC3361">
      <w:pPr>
        <w:spacing w:after="0" w:line="360" w:lineRule="auto"/>
        <w:jc w:val="both"/>
        <w:rPr>
          <w:i/>
          <w:u w:val="single"/>
        </w:rPr>
      </w:pPr>
    </w:p>
    <w:p w:rsidR="00EF4786" w:rsidRPr="00BC3361" w:rsidRDefault="00EF4786" w:rsidP="00BC3361">
      <w:pPr>
        <w:spacing w:after="0" w:line="360" w:lineRule="auto"/>
        <w:jc w:val="both"/>
        <w:rPr>
          <w:i/>
          <w:u w:val="single"/>
        </w:rPr>
      </w:pPr>
      <w:proofErr w:type="spellStart"/>
      <w:r w:rsidRPr="00BC3361">
        <w:rPr>
          <w:i/>
          <w:u w:val="single"/>
        </w:rPr>
        <w:t>Ghi</w:t>
      </w:r>
      <w:proofErr w:type="spellEnd"/>
      <w:r w:rsidRPr="00BC3361">
        <w:rPr>
          <w:i/>
          <w:u w:val="single"/>
        </w:rPr>
        <w:t xml:space="preserve"> </w:t>
      </w:r>
      <w:proofErr w:type="spellStart"/>
      <w:r w:rsidRPr="00BC3361">
        <w:rPr>
          <w:i/>
          <w:u w:val="single"/>
        </w:rPr>
        <w:t>chú</w:t>
      </w:r>
      <w:proofErr w:type="spellEnd"/>
      <w:r w:rsidRPr="00BC3361">
        <w:rPr>
          <w:i/>
          <w:u w:val="single"/>
        </w:rPr>
        <w:t xml:space="preserve">: </w:t>
      </w:r>
    </w:p>
    <w:p w:rsidR="00EF4786" w:rsidRPr="00BC3361" w:rsidRDefault="00EF4786" w:rsidP="00BC3361">
      <w:pPr>
        <w:spacing w:after="0" w:line="360" w:lineRule="auto"/>
        <w:jc w:val="both"/>
        <w:rPr>
          <w:rFonts w:eastAsia="Calibri" w:cs="Times New Roman"/>
        </w:rPr>
      </w:pPr>
      <w:proofErr w:type="spellStart"/>
      <w:r w:rsidRPr="00BC3361">
        <w:rPr>
          <w:rFonts w:eastAsia="Calibri" w:cs="Times New Roman"/>
        </w:rPr>
        <w:t>Lớ</w:t>
      </w:r>
      <w:r w:rsidRPr="00BC3361">
        <w:t>p</w:t>
      </w:r>
      <w:proofErr w:type="spellEnd"/>
      <w:r w:rsidRPr="00BC3361">
        <w:t xml:space="preserve"> SĐ0</w:t>
      </w:r>
      <w:r w:rsidRPr="00BC3361">
        <w:rPr>
          <w:rFonts w:eastAsia="Calibri" w:cs="Times New Roman"/>
        </w:rPr>
        <w:t xml:space="preserve">1: </w:t>
      </w:r>
      <w:proofErr w:type="spellStart"/>
      <w:r w:rsidRPr="00BC3361">
        <w:rPr>
          <w:rFonts w:eastAsia="Calibri" w:cs="Times New Roman"/>
        </w:rPr>
        <w:t>gồm</w:t>
      </w:r>
      <w:proofErr w:type="spellEnd"/>
      <w:r w:rsidRPr="00BC3361">
        <w:rPr>
          <w:rFonts w:eastAsia="Calibri" w:cs="Times New Roman"/>
        </w:rPr>
        <w:t xml:space="preserve"> </w:t>
      </w:r>
      <w:r w:rsidR="00071487">
        <w:rPr>
          <w:rFonts w:eastAsia="Calibri" w:cs="Times New Roman"/>
        </w:rPr>
        <w:t>SV</w:t>
      </w:r>
      <w:r w:rsidR="00071487" w:rsidRPr="00BC3361">
        <w:rPr>
          <w:rFonts w:eastAsia="Calibri" w:cs="Times New Roman"/>
        </w:rPr>
        <w:t xml:space="preserve"> </w:t>
      </w:r>
      <w:proofErr w:type="spellStart"/>
      <w:r w:rsidRPr="00BC3361">
        <w:rPr>
          <w:rFonts w:eastAsia="Calibri" w:cs="Times New Roman"/>
        </w:rPr>
        <w:t>các</w:t>
      </w:r>
      <w:proofErr w:type="spellEnd"/>
      <w:r w:rsidRPr="00BC3361">
        <w:rPr>
          <w:rFonts w:eastAsia="Calibri" w:cs="Times New Roman"/>
        </w:rPr>
        <w:t xml:space="preserve"> </w:t>
      </w:r>
      <w:proofErr w:type="spellStart"/>
      <w:r w:rsidRPr="00BC3361">
        <w:rPr>
          <w:rFonts w:eastAsia="Calibri" w:cs="Times New Roman"/>
        </w:rPr>
        <w:t>lớp</w:t>
      </w:r>
      <w:proofErr w:type="spellEnd"/>
      <w:r w:rsidRPr="00BC3361">
        <w:rPr>
          <w:rFonts w:eastAsia="Calibri" w:cs="Times New Roman"/>
        </w:rPr>
        <w:t xml:space="preserve"> 16C1, 16C2, </w:t>
      </w:r>
      <w:r w:rsidR="00C57AEA">
        <w:rPr>
          <w:rFonts w:eastAsia="Calibri" w:cs="Times New Roman"/>
        </w:rPr>
        <w:t>16C3, 16C4, 16N1, 16HTP1</w:t>
      </w:r>
      <w:proofErr w:type="gramStart"/>
      <w:r w:rsidR="00C57AEA">
        <w:rPr>
          <w:rFonts w:eastAsia="Calibri" w:cs="Times New Roman"/>
        </w:rPr>
        <w:t>,16XD1</w:t>
      </w:r>
      <w:proofErr w:type="gramEnd"/>
      <w:r w:rsidR="00FB41D9">
        <w:rPr>
          <w:rFonts w:eastAsia="Calibri" w:cs="Times New Roman"/>
        </w:rPr>
        <w:t>, 16N2</w:t>
      </w:r>
    </w:p>
    <w:p w:rsidR="00EF4786" w:rsidRPr="00BC3361" w:rsidRDefault="00EF4786" w:rsidP="00BC3361">
      <w:pPr>
        <w:spacing w:after="0" w:line="360" w:lineRule="auto"/>
        <w:jc w:val="both"/>
        <w:rPr>
          <w:rFonts w:eastAsia="Calibri" w:cs="Times New Roman"/>
        </w:rPr>
      </w:pPr>
      <w:proofErr w:type="spellStart"/>
      <w:r w:rsidRPr="00BC3361">
        <w:rPr>
          <w:rFonts w:eastAsia="Calibri" w:cs="Times New Roman"/>
        </w:rPr>
        <w:t>Lớp</w:t>
      </w:r>
      <w:proofErr w:type="spellEnd"/>
      <w:r w:rsidRPr="00BC3361">
        <w:rPr>
          <w:rFonts w:eastAsia="Calibri" w:cs="Times New Roman"/>
        </w:rPr>
        <w:t xml:space="preserve"> SĐ</w:t>
      </w:r>
      <w:r w:rsidRPr="00BC3361">
        <w:t>0</w:t>
      </w:r>
      <w:r w:rsidRPr="00BC3361">
        <w:rPr>
          <w:rFonts w:eastAsia="Calibri" w:cs="Times New Roman"/>
        </w:rPr>
        <w:t xml:space="preserve">2: </w:t>
      </w:r>
      <w:proofErr w:type="spellStart"/>
      <w:r w:rsidRPr="00BC3361">
        <w:rPr>
          <w:rFonts w:eastAsia="Calibri" w:cs="Times New Roman"/>
        </w:rPr>
        <w:t>gồm</w:t>
      </w:r>
      <w:proofErr w:type="spellEnd"/>
      <w:r w:rsidRPr="00BC3361">
        <w:rPr>
          <w:rFonts w:eastAsia="Calibri" w:cs="Times New Roman"/>
        </w:rPr>
        <w:t xml:space="preserve"> </w:t>
      </w:r>
      <w:r w:rsidR="00071487">
        <w:rPr>
          <w:rFonts w:eastAsia="Calibri" w:cs="Times New Roman"/>
        </w:rPr>
        <w:t xml:space="preserve">SV </w:t>
      </w:r>
      <w:proofErr w:type="spellStart"/>
      <w:r w:rsidRPr="00BC3361">
        <w:rPr>
          <w:rFonts w:eastAsia="Calibri" w:cs="Times New Roman"/>
        </w:rPr>
        <w:t>các</w:t>
      </w:r>
      <w:proofErr w:type="spellEnd"/>
      <w:r w:rsidRPr="00BC3361">
        <w:rPr>
          <w:rFonts w:eastAsia="Calibri" w:cs="Times New Roman"/>
        </w:rPr>
        <w:t xml:space="preserve"> </w:t>
      </w:r>
      <w:proofErr w:type="spellStart"/>
      <w:r w:rsidRPr="00BC3361">
        <w:rPr>
          <w:rFonts w:eastAsia="Calibri" w:cs="Times New Roman"/>
        </w:rPr>
        <w:t>lớp</w:t>
      </w:r>
      <w:proofErr w:type="spellEnd"/>
      <w:r w:rsidRPr="00BC3361">
        <w:rPr>
          <w:rFonts w:eastAsia="Calibri" w:cs="Times New Roman"/>
        </w:rPr>
        <w:t xml:space="preserve"> 16DL1, 16DL2, 16DL3,  16CDT1, 16CDT2, 16QX1, 16H1</w:t>
      </w:r>
      <w:r w:rsidR="00071487">
        <w:rPr>
          <w:rFonts w:eastAsia="Calibri" w:cs="Times New Roman"/>
        </w:rPr>
        <w:t>, 16T5</w:t>
      </w:r>
    </w:p>
    <w:p w:rsidR="00EF4786" w:rsidRPr="00BC3361" w:rsidRDefault="00EF4786" w:rsidP="00BC3361">
      <w:pPr>
        <w:spacing w:after="0" w:line="360" w:lineRule="auto"/>
        <w:jc w:val="both"/>
        <w:rPr>
          <w:rFonts w:eastAsia="Calibri" w:cs="Times New Roman"/>
        </w:rPr>
      </w:pPr>
      <w:proofErr w:type="spellStart"/>
      <w:r w:rsidRPr="00BC3361">
        <w:rPr>
          <w:rFonts w:eastAsia="Calibri" w:cs="Times New Roman"/>
        </w:rPr>
        <w:t>Lớp</w:t>
      </w:r>
      <w:proofErr w:type="spellEnd"/>
      <w:r w:rsidRPr="00BC3361">
        <w:rPr>
          <w:rFonts w:eastAsia="Calibri" w:cs="Times New Roman"/>
        </w:rPr>
        <w:t xml:space="preserve"> SĐ</w:t>
      </w:r>
      <w:r w:rsidRPr="00BC3361">
        <w:t>0</w:t>
      </w:r>
      <w:r w:rsidRPr="00BC3361">
        <w:rPr>
          <w:rFonts w:eastAsia="Calibri" w:cs="Times New Roman"/>
        </w:rPr>
        <w:t>3:</w:t>
      </w:r>
      <w:r w:rsidR="00071487">
        <w:rPr>
          <w:rFonts w:eastAsia="Calibri" w:cs="Times New Roman"/>
        </w:rPr>
        <w:t xml:space="preserve"> </w:t>
      </w:r>
      <w:proofErr w:type="spellStart"/>
      <w:r w:rsidRPr="00BC3361">
        <w:rPr>
          <w:rFonts w:eastAsia="Calibri" w:cs="Times New Roman"/>
        </w:rPr>
        <w:t>gồm</w:t>
      </w:r>
      <w:proofErr w:type="spellEnd"/>
      <w:r w:rsidRPr="00BC3361">
        <w:rPr>
          <w:rFonts w:eastAsia="Calibri" w:cs="Times New Roman"/>
        </w:rPr>
        <w:t xml:space="preserve"> </w:t>
      </w:r>
      <w:r w:rsidR="00071487">
        <w:rPr>
          <w:rFonts w:eastAsia="Calibri" w:cs="Times New Roman"/>
        </w:rPr>
        <w:t>SV</w:t>
      </w:r>
      <w:r w:rsidR="00071487" w:rsidRPr="00BC3361">
        <w:rPr>
          <w:rFonts w:eastAsia="Calibri" w:cs="Times New Roman"/>
        </w:rPr>
        <w:t xml:space="preserve"> </w:t>
      </w:r>
      <w:proofErr w:type="spellStart"/>
      <w:r w:rsidRPr="00BC3361">
        <w:rPr>
          <w:rFonts w:eastAsia="Calibri" w:cs="Times New Roman"/>
        </w:rPr>
        <w:t>các</w:t>
      </w:r>
      <w:proofErr w:type="spellEnd"/>
      <w:r w:rsidRPr="00BC3361">
        <w:rPr>
          <w:rFonts w:eastAsia="Calibri" w:cs="Times New Roman"/>
        </w:rPr>
        <w:t xml:space="preserve"> </w:t>
      </w:r>
      <w:proofErr w:type="spellStart"/>
      <w:r w:rsidRPr="00BC3361">
        <w:rPr>
          <w:rFonts w:eastAsia="Calibri" w:cs="Times New Roman"/>
        </w:rPr>
        <w:t>lớp</w:t>
      </w:r>
      <w:proofErr w:type="spellEnd"/>
      <w:r w:rsidRPr="00BC3361">
        <w:rPr>
          <w:rFonts w:eastAsia="Calibri" w:cs="Times New Roman"/>
        </w:rPr>
        <w:t xml:space="preserve"> 16D1, 16D2, 16D3, 16D4, 16D5, 16DT1, 16MT1, 16SH1</w:t>
      </w:r>
      <w:r w:rsidR="00C57AEA">
        <w:rPr>
          <w:rFonts w:eastAsia="Calibri" w:cs="Times New Roman"/>
        </w:rPr>
        <w:t>, 16DL4</w:t>
      </w:r>
    </w:p>
    <w:p w:rsidR="00EF4786" w:rsidRPr="00BC3361" w:rsidRDefault="00EF4786" w:rsidP="00BC3361">
      <w:pPr>
        <w:spacing w:after="0" w:line="360" w:lineRule="auto"/>
        <w:jc w:val="both"/>
        <w:rPr>
          <w:rFonts w:eastAsia="Calibri" w:cs="Times New Roman"/>
        </w:rPr>
      </w:pPr>
      <w:proofErr w:type="spellStart"/>
      <w:r w:rsidRPr="00BC3361">
        <w:rPr>
          <w:rFonts w:eastAsia="Calibri" w:cs="Times New Roman"/>
        </w:rPr>
        <w:t>Lớp</w:t>
      </w:r>
      <w:proofErr w:type="spellEnd"/>
      <w:r w:rsidRPr="00BC3361">
        <w:rPr>
          <w:rFonts w:eastAsia="Calibri" w:cs="Times New Roman"/>
        </w:rPr>
        <w:t xml:space="preserve"> SĐ04:</w:t>
      </w:r>
      <w:r w:rsidR="00071487">
        <w:rPr>
          <w:rFonts w:eastAsia="Calibri" w:cs="Times New Roman"/>
        </w:rPr>
        <w:t xml:space="preserve"> </w:t>
      </w:r>
      <w:proofErr w:type="spellStart"/>
      <w:r w:rsidRPr="00BC3361">
        <w:rPr>
          <w:rFonts w:eastAsia="Calibri" w:cs="Times New Roman"/>
        </w:rPr>
        <w:t>gồm</w:t>
      </w:r>
      <w:proofErr w:type="spellEnd"/>
      <w:r w:rsidRPr="00BC3361">
        <w:rPr>
          <w:rFonts w:eastAsia="Calibri" w:cs="Times New Roman"/>
        </w:rPr>
        <w:t xml:space="preserve"> </w:t>
      </w:r>
      <w:r w:rsidR="00071487">
        <w:rPr>
          <w:rFonts w:eastAsia="Calibri" w:cs="Times New Roman"/>
        </w:rPr>
        <w:t>SV</w:t>
      </w:r>
      <w:r w:rsidR="00071487" w:rsidRPr="00BC3361">
        <w:rPr>
          <w:rFonts w:eastAsia="Calibri" w:cs="Times New Roman"/>
        </w:rPr>
        <w:t xml:space="preserve"> </w:t>
      </w:r>
      <w:proofErr w:type="spellStart"/>
      <w:r w:rsidRPr="00BC3361">
        <w:rPr>
          <w:rFonts w:eastAsia="Calibri" w:cs="Times New Roman"/>
        </w:rPr>
        <w:t>các</w:t>
      </w:r>
      <w:proofErr w:type="spellEnd"/>
      <w:r w:rsidRPr="00BC3361">
        <w:rPr>
          <w:rFonts w:eastAsia="Calibri" w:cs="Times New Roman"/>
        </w:rPr>
        <w:t xml:space="preserve"> </w:t>
      </w:r>
      <w:proofErr w:type="spellStart"/>
      <w:r w:rsidRPr="00BC3361">
        <w:rPr>
          <w:rFonts w:eastAsia="Calibri" w:cs="Times New Roman"/>
        </w:rPr>
        <w:t>lớp</w:t>
      </w:r>
      <w:proofErr w:type="spellEnd"/>
      <w:r w:rsidRPr="00BC3361">
        <w:rPr>
          <w:rFonts w:eastAsia="Calibri" w:cs="Times New Roman"/>
        </w:rPr>
        <w:t xml:space="preserve"> 16T1, 16T2, 16T3, </w:t>
      </w:r>
      <w:r w:rsidR="00C57AEA">
        <w:rPr>
          <w:rFonts w:eastAsia="Calibri" w:cs="Times New Roman"/>
        </w:rPr>
        <w:t>16T4, 16HQ1, 16XC1, 16XH1, 16KT, 16DL5</w:t>
      </w:r>
    </w:p>
    <w:p w:rsidR="00EF4786" w:rsidRPr="00BC3361" w:rsidRDefault="00BC3361" w:rsidP="00BC3361">
      <w:pPr>
        <w:tabs>
          <w:tab w:val="left" w:pos="180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F4786" w:rsidRPr="00BC3361">
        <w:rPr>
          <w:sz w:val="26"/>
          <w:szCs w:val="26"/>
        </w:rPr>
        <w:t xml:space="preserve">- </w:t>
      </w:r>
      <w:proofErr w:type="spellStart"/>
      <w:r w:rsidR="00EF4786" w:rsidRPr="00BC3361">
        <w:rPr>
          <w:sz w:val="26"/>
          <w:szCs w:val="26"/>
        </w:rPr>
        <w:t>Yêu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cầu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tất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cả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các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sinh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viên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khóa</w:t>
      </w:r>
      <w:proofErr w:type="spellEnd"/>
      <w:r w:rsidR="00EF4786" w:rsidRPr="00BC3361">
        <w:rPr>
          <w:sz w:val="26"/>
          <w:szCs w:val="26"/>
        </w:rPr>
        <w:t xml:space="preserve"> 2016 </w:t>
      </w:r>
      <w:proofErr w:type="spellStart"/>
      <w:r w:rsidR="00EF4786" w:rsidRPr="00BC3361">
        <w:rPr>
          <w:sz w:val="26"/>
          <w:szCs w:val="26"/>
        </w:rPr>
        <w:t>tham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gia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học</w:t>
      </w:r>
      <w:proofErr w:type="spellEnd"/>
      <w:r w:rsidR="00EF4786" w:rsidRPr="00BC3361">
        <w:rPr>
          <w:sz w:val="26"/>
          <w:szCs w:val="26"/>
        </w:rPr>
        <w:t xml:space="preserve"> “</w:t>
      </w:r>
      <w:proofErr w:type="spellStart"/>
      <w:r w:rsidR="00EF4786" w:rsidRPr="00BC3361">
        <w:rPr>
          <w:sz w:val="26"/>
          <w:szCs w:val="26"/>
        </w:rPr>
        <w:t>Tuần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sinh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hoạt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công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dân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cuối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khóa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và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định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hướng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nghề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nghiệp</w:t>
      </w:r>
      <w:proofErr w:type="spellEnd"/>
      <w:r w:rsidR="00EF4786" w:rsidRPr="00BC3361">
        <w:rPr>
          <w:sz w:val="26"/>
          <w:szCs w:val="26"/>
        </w:rPr>
        <w:t xml:space="preserve">” </w:t>
      </w:r>
      <w:proofErr w:type="spellStart"/>
      <w:r w:rsidR="00EF4786" w:rsidRPr="00BC3361">
        <w:rPr>
          <w:sz w:val="26"/>
          <w:szCs w:val="26"/>
        </w:rPr>
        <w:t>đầy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đủ</w:t>
      </w:r>
      <w:proofErr w:type="spellEnd"/>
      <w:r w:rsidR="00EF4786" w:rsidRPr="00BC3361">
        <w:rPr>
          <w:sz w:val="26"/>
          <w:szCs w:val="26"/>
        </w:rPr>
        <w:t xml:space="preserve">, </w:t>
      </w:r>
      <w:proofErr w:type="spellStart"/>
      <w:r w:rsidR="00EF4786" w:rsidRPr="00BC3361">
        <w:rPr>
          <w:sz w:val="26"/>
          <w:szCs w:val="26"/>
        </w:rPr>
        <w:t>đúng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thời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gian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như</w:t>
      </w:r>
      <w:proofErr w:type="spellEnd"/>
      <w:r w:rsidR="00EF4786" w:rsidRPr="00BC3361">
        <w:rPr>
          <w:sz w:val="26"/>
          <w:szCs w:val="26"/>
        </w:rPr>
        <w:t xml:space="preserve"> </w:t>
      </w:r>
      <w:proofErr w:type="spellStart"/>
      <w:r w:rsidR="00EF4786" w:rsidRPr="00BC3361">
        <w:rPr>
          <w:sz w:val="26"/>
          <w:szCs w:val="26"/>
        </w:rPr>
        <w:t>trên</w:t>
      </w:r>
      <w:proofErr w:type="spellEnd"/>
      <w:r w:rsidR="00EF4786" w:rsidRPr="00BC3361">
        <w:rPr>
          <w:sz w:val="26"/>
          <w:szCs w:val="26"/>
        </w:rPr>
        <w:t xml:space="preserve">. </w:t>
      </w:r>
    </w:p>
    <w:p w:rsidR="00071487" w:rsidRDefault="00071487" w:rsidP="00BC3361">
      <w:pPr>
        <w:spacing w:after="0" w:line="360" w:lineRule="auto"/>
      </w:pPr>
    </w:p>
    <w:p w:rsidR="00C76DC0" w:rsidRPr="00071487" w:rsidRDefault="00071487" w:rsidP="00071487">
      <w:pPr>
        <w:tabs>
          <w:tab w:val="left" w:pos="3418"/>
        </w:tabs>
      </w:pPr>
      <w:r>
        <w:tab/>
      </w:r>
      <w:bookmarkStart w:id="0" w:name="_GoBack"/>
      <w:bookmarkEnd w:id="0"/>
    </w:p>
    <w:sectPr w:rsidR="00C76DC0" w:rsidRPr="00071487" w:rsidSect="00E67F7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4786"/>
    <w:rsid w:val="00000597"/>
    <w:rsid w:val="00002875"/>
    <w:rsid w:val="00010F25"/>
    <w:rsid w:val="000112C7"/>
    <w:rsid w:val="00011E9C"/>
    <w:rsid w:val="00012871"/>
    <w:rsid w:val="00013194"/>
    <w:rsid w:val="000144BD"/>
    <w:rsid w:val="00014711"/>
    <w:rsid w:val="000149E2"/>
    <w:rsid w:val="00014BA0"/>
    <w:rsid w:val="00016C1A"/>
    <w:rsid w:val="000177CC"/>
    <w:rsid w:val="00024B50"/>
    <w:rsid w:val="00024EAF"/>
    <w:rsid w:val="00024F9A"/>
    <w:rsid w:val="00025CFB"/>
    <w:rsid w:val="00025D12"/>
    <w:rsid w:val="00026908"/>
    <w:rsid w:val="0003028F"/>
    <w:rsid w:val="00031DF7"/>
    <w:rsid w:val="00031F11"/>
    <w:rsid w:val="000328BF"/>
    <w:rsid w:val="00032CB1"/>
    <w:rsid w:val="0003537C"/>
    <w:rsid w:val="000355E4"/>
    <w:rsid w:val="00040476"/>
    <w:rsid w:val="00041182"/>
    <w:rsid w:val="00041BF4"/>
    <w:rsid w:val="00042741"/>
    <w:rsid w:val="000429FC"/>
    <w:rsid w:val="00042AF8"/>
    <w:rsid w:val="00044718"/>
    <w:rsid w:val="0004539A"/>
    <w:rsid w:val="00047121"/>
    <w:rsid w:val="00047E04"/>
    <w:rsid w:val="000513F2"/>
    <w:rsid w:val="00051F76"/>
    <w:rsid w:val="00054082"/>
    <w:rsid w:val="00054E5C"/>
    <w:rsid w:val="00056E5C"/>
    <w:rsid w:val="00056F77"/>
    <w:rsid w:val="00061098"/>
    <w:rsid w:val="000632FB"/>
    <w:rsid w:val="00063669"/>
    <w:rsid w:val="00064B42"/>
    <w:rsid w:val="00064CB5"/>
    <w:rsid w:val="00065345"/>
    <w:rsid w:val="000659BD"/>
    <w:rsid w:val="0006603B"/>
    <w:rsid w:val="0006628D"/>
    <w:rsid w:val="00066833"/>
    <w:rsid w:val="00071487"/>
    <w:rsid w:val="00072B14"/>
    <w:rsid w:val="00074BD6"/>
    <w:rsid w:val="00076985"/>
    <w:rsid w:val="000849CA"/>
    <w:rsid w:val="00084A2A"/>
    <w:rsid w:val="0008560C"/>
    <w:rsid w:val="0008688E"/>
    <w:rsid w:val="00086B91"/>
    <w:rsid w:val="000929DC"/>
    <w:rsid w:val="0009430D"/>
    <w:rsid w:val="000A04B8"/>
    <w:rsid w:val="000A0511"/>
    <w:rsid w:val="000A0680"/>
    <w:rsid w:val="000A075F"/>
    <w:rsid w:val="000A2EDA"/>
    <w:rsid w:val="000A3728"/>
    <w:rsid w:val="000A4EEE"/>
    <w:rsid w:val="000A605F"/>
    <w:rsid w:val="000B14C3"/>
    <w:rsid w:val="000B1F4A"/>
    <w:rsid w:val="000B2855"/>
    <w:rsid w:val="000B438F"/>
    <w:rsid w:val="000B5C14"/>
    <w:rsid w:val="000B5F20"/>
    <w:rsid w:val="000B5FF7"/>
    <w:rsid w:val="000B6554"/>
    <w:rsid w:val="000B7437"/>
    <w:rsid w:val="000B79DD"/>
    <w:rsid w:val="000B7AC7"/>
    <w:rsid w:val="000C1A3A"/>
    <w:rsid w:val="000C33BF"/>
    <w:rsid w:val="000C39A1"/>
    <w:rsid w:val="000C4E1E"/>
    <w:rsid w:val="000C590C"/>
    <w:rsid w:val="000C63F4"/>
    <w:rsid w:val="000C68EF"/>
    <w:rsid w:val="000C70A2"/>
    <w:rsid w:val="000C76A9"/>
    <w:rsid w:val="000D0D95"/>
    <w:rsid w:val="000D16FB"/>
    <w:rsid w:val="000D1FA8"/>
    <w:rsid w:val="000D323F"/>
    <w:rsid w:val="000D524F"/>
    <w:rsid w:val="000D5E55"/>
    <w:rsid w:val="000D61A9"/>
    <w:rsid w:val="000D638F"/>
    <w:rsid w:val="000E014B"/>
    <w:rsid w:val="000E03AF"/>
    <w:rsid w:val="000E0B65"/>
    <w:rsid w:val="000E30AA"/>
    <w:rsid w:val="000F1BB2"/>
    <w:rsid w:val="000F2D7C"/>
    <w:rsid w:val="000F406B"/>
    <w:rsid w:val="000F4491"/>
    <w:rsid w:val="000F485E"/>
    <w:rsid w:val="000F48E3"/>
    <w:rsid w:val="000F5B24"/>
    <w:rsid w:val="000F75ED"/>
    <w:rsid w:val="00101087"/>
    <w:rsid w:val="001042C1"/>
    <w:rsid w:val="0010493E"/>
    <w:rsid w:val="0010733E"/>
    <w:rsid w:val="0011016E"/>
    <w:rsid w:val="001122E6"/>
    <w:rsid w:val="0011746C"/>
    <w:rsid w:val="00121897"/>
    <w:rsid w:val="0012237D"/>
    <w:rsid w:val="0012270B"/>
    <w:rsid w:val="00124905"/>
    <w:rsid w:val="00125E49"/>
    <w:rsid w:val="0012631B"/>
    <w:rsid w:val="00126A39"/>
    <w:rsid w:val="001277FE"/>
    <w:rsid w:val="00130635"/>
    <w:rsid w:val="001308AF"/>
    <w:rsid w:val="00130B32"/>
    <w:rsid w:val="00133A93"/>
    <w:rsid w:val="0013529F"/>
    <w:rsid w:val="00136BBF"/>
    <w:rsid w:val="00137B3E"/>
    <w:rsid w:val="00140772"/>
    <w:rsid w:val="00140983"/>
    <w:rsid w:val="001409E0"/>
    <w:rsid w:val="0014218C"/>
    <w:rsid w:val="001439E4"/>
    <w:rsid w:val="00143DE2"/>
    <w:rsid w:val="00144BAD"/>
    <w:rsid w:val="0014552D"/>
    <w:rsid w:val="00146B3F"/>
    <w:rsid w:val="00146FE6"/>
    <w:rsid w:val="0014775E"/>
    <w:rsid w:val="0014786D"/>
    <w:rsid w:val="00147F96"/>
    <w:rsid w:val="0015337C"/>
    <w:rsid w:val="00153BF4"/>
    <w:rsid w:val="00154B27"/>
    <w:rsid w:val="00154E92"/>
    <w:rsid w:val="00155E90"/>
    <w:rsid w:val="001561E4"/>
    <w:rsid w:val="001574C0"/>
    <w:rsid w:val="00157542"/>
    <w:rsid w:val="001604AD"/>
    <w:rsid w:val="001616C4"/>
    <w:rsid w:val="00162529"/>
    <w:rsid w:val="001626E0"/>
    <w:rsid w:val="001630D4"/>
    <w:rsid w:val="001632EF"/>
    <w:rsid w:val="00164910"/>
    <w:rsid w:val="00167578"/>
    <w:rsid w:val="00167E89"/>
    <w:rsid w:val="001701FB"/>
    <w:rsid w:val="00170337"/>
    <w:rsid w:val="00171BE1"/>
    <w:rsid w:val="00177515"/>
    <w:rsid w:val="00177A76"/>
    <w:rsid w:val="00180F60"/>
    <w:rsid w:val="001819E6"/>
    <w:rsid w:val="00183CBD"/>
    <w:rsid w:val="0018476F"/>
    <w:rsid w:val="00190466"/>
    <w:rsid w:val="001938A8"/>
    <w:rsid w:val="00193A05"/>
    <w:rsid w:val="00195A67"/>
    <w:rsid w:val="001961F4"/>
    <w:rsid w:val="00196325"/>
    <w:rsid w:val="00196450"/>
    <w:rsid w:val="00196B03"/>
    <w:rsid w:val="00196F97"/>
    <w:rsid w:val="001978C0"/>
    <w:rsid w:val="00197C83"/>
    <w:rsid w:val="00197E28"/>
    <w:rsid w:val="001A0374"/>
    <w:rsid w:val="001A14D1"/>
    <w:rsid w:val="001B0131"/>
    <w:rsid w:val="001B072E"/>
    <w:rsid w:val="001B0F91"/>
    <w:rsid w:val="001B1134"/>
    <w:rsid w:val="001B30AD"/>
    <w:rsid w:val="001B3515"/>
    <w:rsid w:val="001B359D"/>
    <w:rsid w:val="001B47C9"/>
    <w:rsid w:val="001B53D1"/>
    <w:rsid w:val="001B5BA4"/>
    <w:rsid w:val="001B71F6"/>
    <w:rsid w:val="001C0030"/>
    <w:rsid w:val="001C036E"/>
    <w:rsid w:val="001C0B81"/>
    <w:rsid w:val="001C0F41"/>
    <w:rsid w:val="001C277F"/>
    <w:rsid w:val="001C3610"/>
    <w:rsid w:val="001C4BCE"/>
    <w:rsid w:val="001C5617"/>
    <w:rsid w:val="001C58E3"/>
    <w:rsid w:val="001C5A10"/>
    <w:rsid w:val="001C6317"/>
    <w:rsid w:val="001C6660"/>
    <w:rsid w:val="001C713E"/>
    <w:rsid w:val="001C730B"/>
    <w:rsid w:val="001C7FE8"/>
    <w:rsid w:val="001D0D43"/>
    <w:rsid w:val="001D1AFA"/>
    <w:rsid w:val="001D1FAE"/>
    <w:rsid w:val="001D3517"/>
    <w:rsid w:val="001D50BD"/>
    <w:rsid w:val="001D53B9"/>
    <w:rsid w:val="001D5AA5"/>
    <w:rsid w:val="001D71F3"/>
    <w:rsid w:val="001D79A4"/>
    <w:rsid w:val="001D7EEA"/>
    <w:rsid w:val="001E0AC6"/>
    <w:rsid w:val="001E1AC0"/>
    <w:rsid w:val="001E1E73"/>
    <w:rsid w:val="001E2EF7"/>
    <w:rsid w:val="001E6C8B"/>
    <w:rsid w:val="001E6E06"/>
    <w:rsid w:val="001F164F"/>
    <w:rsid w:val="001F1A36"/>
    <w:rsid w:val="001F320C"/>
    <w:rsid w:val="00200A00"/>
    <w:rsid w:val="00201F69"/>
    <w:rsid w:val="00202B4C"/>
    <w:rsid w:val="00202E84"/>
    <w:rsid w:val="00203008"/>
    <w:rsid w:val="00204C65"/>
    <w:rsid w:val="00205830"/>
    <w:rsid w:val="002066E1"/>
    <w:rsid w:val="00210105"/>
    <w:rsid w:val="00213E10"/>
    <w:rsid w:val="00213E38"/>
    <w:rsid w:val="002147C9"/>
    <w:rsid w:val="00214939"/>
    <w:rsid w:val="00215839"/>
    <w:rsid w:val="002169CB"/>
    <w:rsid w:val="00217068"/>
    <w:rsid w:val="00217260"/>
    <w:rsid w:val="00220A3C"/>
    <w:rsid w:val="0022143A"/>
    <w:rsid w:val="002217C6"/>
    <w:rsid w:val="00221F2E"/>
    <w:rsid w:val="00221FE4"/>
    <w:rsid w:val="002232AC"/>
    <w:rsid w:val="00225E49"/>
    <w:rsid w:val="0022691E"/>
    <w:rsid w:val="0023208F"/>
    <w:rsid w:val="00236B7D"/>
    <w:rsid w:val="0024255C"/>
    <w:rsid w:val="00243053"/>
    <w:rsid w:val="00245217"/>
    <w:rsid w:val="0024622A"/>
    <w:rsid w:val="00252303"/>
    <w:rsid w:val="0025266C"/>
    <w:rsid w:val="00255EBB"/>
    <w:rsid w:val="00256766"/>
    <w:rsid w:val="00256E5E"/>
    <w:rsid w:val="00257227"/>
    <w:rsid w:val="002573A3"/>
    <w:rsid w:val="002604DD"/>
    <w:rsid w:val="002607FB"/>
    <w:rsid w:val="002619A4"/>
    <w:rsid w:val="00263F7B"/>
    <w:rsid w:val="0026476C"/>
    <w:rsid w:val="00264A5E"/>
    <w:rsid w:val="002660D9"/>
    <w:rsid w:val="002702C7"/>
    <w:rsid w:val="00270A71"/>
    <w:rsid w:val="00271AC0"/>
    <w:rsid w:val="00271FD2"/>
    <w:rsid w:val="00272D4A"/>
    <w:rsid w:val="00273774"/>
    <w:rsid w:val="002749B6"/>
    <w:rsid w:val="00275AF6"/>
    <w:rsid w:val="00280792"/>
    <w:rsid w:val="002844C6"/>
    <w:rsid w:val="0028647F"/>
    <w:rsid w:val="00287B8E"/>
    <w:rsid w:val="00291539"/>
    <w:rsid w:val="002929DE"/>
    <w:rsid w:val="00293A53"/>
    <w:rsid w:val="00294A62"/>
    <w:rsid w:val="00294F44"/>
    <w:rsid w:val="0029571F"/>
    <w:rsid w:val="0029628C"/>
    <w:rsid w:val="00296E5F"/>
    <w:rsid w:val="00297317"/>
    <w:rsid w:val="00297691"/>
    <w:rsid w:val="00297766"/>
    <w:rsid w:val="002A2A9A"/>
    <w:rsid w:val="002A4C1D"/>
    <w:rsid w:val="002A55A0"/>
    <w:rsid w:val="002A5B0C"/>
    <w:rsid w:val="002A5D9B"/>
    <w:rsid w:val="002A5E95"/>
    <w:rsid w:val="002A68B7"/>
    <w:rsid w:val="002A6FA3"/>
    <w:rsid w:val="002B029C"/>
    <w:rsid w:val="002B09D8"/>
    <w:rsid w:val="002B0C5E"/>
    <w:rsid w:val="002B0FC0"/>
    <w:rsid w:val="002B1512"/>
    <w:rsid w:val="002B552A"/>
    <w:rsid w:val="002B5561"/>
    <w:rsid w:val="002B5682"/>
    <w:rsid w:val="002B5EA5"/>
    <w:rsid w:val="002B6052"/>
    <w:rsid w:val="002B6F2D"/>
    <w:rsid w:val="002B7078"/>
    <w:rsid w:val="002C104F"/>
    <w:rsid w:val="002C27DB"/>
    <w:rsid w:val="002C285C"/>
    <w:rsid w:val="002C2A91"/>
    <w:rsid w:val="002C2F02"/>
    <w:rsid w:val="002C4E09"/>
    <w:rsid w:val="002C5163"/>
    <w:rsid w:val="002C650F"/>
    <w:rsid w:val="002C6DE0"/>
    <w:rsid w:val="002D0098"/>
    <w:rsid w:val="002D0429"/>
    <w:rsid w:val="002D24FD"/>
    <w:rsid w:val="002D5A0B"/>
    <w:rsid w:val="002E01F5"/>
    <w:rsid w:val="002E0E17"/>
    <w:rsid w:val="002E1FD1"/>
    <w:rsid w:val="002E4236"/>
    <w:rsid w:val="002E44CB"/>
    <w:rsid w:val="002E45BD"/>
    <w:rsid w:val="002E4B0B"/>
    <w:rsid w:val="002E4C85"/>
    <w:rsid w:val="002E52F7"/>
    <w:rsid w:val="002E596E"/>
    <w:rsid w:val="002F08B4"/>
    <w:rsid w:val="002F10E0"/>
    <w:rsid w:val="002F478E"/>
    <w:rsid w:val="002F5CA2"/>
    <w:rsid w:val="0030006B"/>
    <w:rsid w:val="003016FF"/>
    <w:rsid w:val="00301EC2"/>
    <w:rsid w:val="00302AB6"/>
    <w:rsid w:val="003034CD"/>
    <w:rsid w:val="00304C37"/>
    <w:rsid w:val="00304CFE"/>
    <w:rsid w:val="00306AB3"/>
    <w:rsid w:val="003071CD"/>
    <w:rsid w:val="00310977"/>
    <w:rsid w:val="00310B57"/>
    <w:rsid w:val="00311B13"/>
    <w:rsid w:val="0031463F"/>
    <w:rsid w:val="003162C7"/>
    <w:rsid w:val="003168AD"/>
    <w:rsid w:val="00316DE4"/>
    <w:rsid w:val="00317A4F"/>
    <w:rsid w:val="00321742"/>
    <w:rsid w:val="00322050"/>
    <w:rsid w:val="00323147"/>
    <w:rsid w:val="00323EB8"/>
    <w:rsid w:val="00324C23"/>
    <w:rsid w:val="00325791"/>
    <w:rsid w:val="0032582B"/>
    <w:rsid w:val="0032710F"/>
    <w:rsid w:val="003273A4"/>
    <w:rsid w:val="0033222A"/>
    <w:rsid w:val="00332F63"/>
    <w:rsid w:val="00334D14"/>
    <w:rsid w:val="00335DC6"/>
    <w:rsid w:val="00337DE4"/>
    <w:rsid w:val="003405BA"/>
    <w:rsid w:val="00341EB8"/>
    <w:rsid w:val="003429E2"/>
    <w:rsid w:val="003445FD"/>
    <w:rsid w:val="00344CC7"/>
    <w:rsid w:val="0034604B"/>
    <w:rsid w:val="0034795F"/>
    <w:rsid w:val="00351618"/>
    <w:rsid w:val="00352A13"/>
    <w:rsid w:val="00353AEC"/>
    <w:rsid w:val="00354877"/>
    <w:rsid w:val="00355EA9"/>
    <w:rsid w:val="00357546"/>
    <w:rsid w:val="0036016C"/>
    <w:rsid w:val="00360608"/>
    <w:rsid w:val="00362E5B"/>
    <w:rsid w:val="00363936"/>
    <w:rsid w:val="00363A4A"/>
    <w:rsid w:val="00367C66"/>
    <w:rsid w:val="003709C5"/>
    <w:rsid w:val="00371334"/>
    <w:rsid w:val="00371FA3"/>
    <w:rsid w:val="00373885"/>
    <w:rsid w:val="0037793B"/>
    <w:rsid w:val="00380374"/>
    <w:rsid w:val="00380515"/>
    <w:rsid w:val="0038256D"/>
    <w:rsid w:val="0038436B"/>
    <w:rsid w:val="0038496F"/>
    <w:rsid w:val="003858D7"/>
    <w:rsid w:val="0038722C"/>
    <w:rsid w:val="00390E29"/>
    <w:rsid w:val="003911C1"/>
    <w:rsid w:val="003916FC"/>
    <w:rsid w:val="00391A4C"/>
    <w:rsid w:val="003928F7"/>
    <w:rsid w:val="00392C27"/>
    <w:rsid w:val="00393803"/>
    <w:rsid w:val="0039522C"/>
    <w:rsid w:val="003953E1"/>
    <w:rsid w:val="003965D5"/>
    <w:rsid w:val="00397344"/>
    <w:rsid w:val="003976BE"/>
    <w:rsid w:val="003A1891"/>
    <w:rsid w:val="003A3659"/>
    <w:rsid w:val="003A38CA"/>
    <w:rsid w:val="003A59DC"/>
    <w:rsid w:val="003A5F90"/>
    <w:rsid w:val="003A69DF"/>
    <w:rsid w:val="003A6BDC"/>
    <w:rsid w:val="003A7041"/>
    <w:rsid w:val="003A70FF"/>
    <w:rsid w:val="003B0874"/>
    <w:rsid w:val="003B0F0B"/>
    <w:rsid w:val="003B1B08"/>
    <w:rsid w:val="003B32C5"/>
    <w:rsid w:val="003B4B95"/>
    <w:rsid w:val="003B576B"/>
    <w:rsid w:val="003B5961"/>
    <w:rsid w:val="003B5A18"/>
    <w:rsid w:val="003B5AE9"/>
    <w:rsid w:val="003B65B8"/>
    <w:rsid w:val="003B6654"/>
    <w:rsid w:val="003B6A57"/>
    <w:rsid w:val="003B6B2C"/>
    <w:rsid w:val="003B6B53"/>
    <w:rsid w:val="003B793C"/>
    <w:rsid w:val="003B794F"/>
    <w:rsid w:val="003C0FEC"/>
    <w:rsid w:val="003C1806"/>
    <w:rsid w:val="003C26E4"/>
    <w:rsid w:val="003C3212"/>
    <w:rsid w:val="003C3C48"/>
    <w:rsid w:val="003C413F"/>
    <w:rsid w:val="003C552D"/>
    <w:rsid w:val="003C7098"/>
    <w:rsid w:val="003D0D29"/>
    <w:rsid w:val="003D1134"/>
    <w:rsid w:val="003D178A"/>
    <w:rsid w:val="003D2FDE"/>
    <w:rsid w:val="003D303B"/>
    <w:rsid w:val="003D4021"/>
    <w:rsid w:val="003D47F7"/>
    <w:rsid w:val="003D5611"/>
    <w:rsid w:val="003D64E5"/>
    <w:rsid w:val="003D6867"/>
    <w:rsid w:val="003D6B54"/>
    <w:rsid w:val="003E16F1"/>
    <w:rsid w:val="003E41D0"/>
    <w:rsid w:val="003E43ED"/>
    <w:rsid w:val="003E4787"/>
    <w:rsid w:val="003E49BC"/>
    <w:rsid w:val="003E4AF7"/>
    <w:rsid w:val="003E6713"/>
    <w:rsid w:val="003E760F"/>
    <w:rsid w:val="003F0D56"/>
    <w:rsid w:val="003F0EF9"/>
    <w:rsid w:val="003F1617"/>
    <w:rsid w:val="003F22B8"/>
    <w:rsid w:val="003F22F8"/>
    <w:rsid w:val="003F2786"/>
    <w:rsid w:val="003F36EE"/>
    <w:rsid w:val="003F44B5"/>
    <w:rsid w:val="003F5579"/>
    <w:rsid w:val="003F629B"/>
    <w:rsid w:val="00405410"/>
    <w:rsid w:val="0040796F"/>
    <w:rsid w:val="00410BD6"/>
    <w:rsid w:val="00412B8D"/>
    <w:rsid w:val="004143D5"/>
    <w:rsid w:val="00415A0E"/>
    <w:rsid w:val="00415A4D"/>
    <w:rsid w:val="00415F5C"/>
    <w:rsid w:val="00416374"/>
    <w:rsid w:val="00416AAF"/>
    <w:rsid w:val="00421833"/>
    <w:rsid w:val="00421A9B"/>
    <w:rsid w:val="004221DC"/>
    <w:rsid w:val="004226F1"/>
    <w:rsid w:val="00425FC3"/>
    <w:rsid w:val="0042627D"/>
    <w:rsid w:val="0042649E"/>
    <w:rsid w:val="004269EE"/>
    <w:rsid w:val="00427878"/>
    <w:rsid w:val="00430C32"/>
    <w:rsid w:val="00430FB0"/>
    <w:rsid w:val="00431B51"/>
    <w:rsid w:val="00431C18"/>
    <w:rsid w:val="004329AA"/>
    <w:rsid w:val="00433771"/>
    <w:rsid w:val="00434915"/>
    <w:rsid w:val="00435A34"/>
    <w:rsid w:val="00436051"/>
    <w:rsid w:val="004365BC"/>
    <w:rsid w:val="00437A11"/>
    <w:rsid w:val="00437BED"/>
    <w:rsid w:val="004405AC"/>
    <w:rsid w:val="004411E5"/>
    <w:rsid w:val="00443152"/>
    <w:rsid w:val="00443C75"/>
    <w:rsid w:val="00445C2B"/>
    <w:rsid w:val="00447258"/>
    <w:rsid w:val="004477FC"/>
    <w:rsid w:val="00450977"/>
    <w:rsid w:val="00450F19"/>
    <w:rsid w:val="00451064"/>
    <w:rsid w:val="00452DA2"/>
    <w:rsid w:val="004549F3"/>
    <w:rsid w:val="0045537D"/>
    <w:rsid w:val="0045656C"/>
    <w:rsid w:val="00456C5C"/>
    <w:rsid w:val="00461078"/>
    <w:rsid w:val="004614BA"/>
    <w:rsid w:val="0046217E"/>
    <w:rsid w:val="00462A90"/>
    <w:rsid w:val="00464360"/>
    <w:rsid w:val="0046538D"/>
    <w:rsid w:val="00466E39"/>
    <w:rsid w:val="00467B00"/>
    <w:rsid w:val="00470E9E"/>
    <w:rsid w:val="00471AA7"/>
    <w:rsid w:val="004736BB"/>
    <w:rsid w:val="0047406F"/>
    <w:rsid w:val="00474722"/>
    <w:rsid w:val="004758DE"/>
    <w:rsid w:val="00475E86"/>
    <w:rsid w:val="004770C6"/>
    <w:rsid w:val="00477C0E"/>
    <w:rsid w:val="00481675"/>
    <w:rsid w:val="004817B0"/>
    <w:rsid w:val="00481D0B"/>
    <w:rsid w:val="0048454C"/>
    <w:rsid w:val="0048796F"/>
    <w:rsid w:val="004903AD"/>
    <w:rsid w:val="00490BC0"/>
    <w:rsid w:val="0049112E"/>
    <w:rsid w:val="004917D9"/>
    <w:rsid w:val="004928FB"/>
    <w:rsid w:val="004931E2"/>
    <w:rsid w:val="004934CE"/>
    <w:rsid w:val="0049351B"/>
    <w:rsid w:val="00493558"/>
    <w:rsid w:val="004935E3"/>
    <w:rsid w:val="004950AF"/>
    <w:rsid w:val="004958D7"/>
    <w:rsid w:val="00495ADC"/>
    <w:rsid w:val="004A22B7"/>
    <w:rsid w:val="004A42EE"/>
    <w:rsid w:val="004A4653"/>
    <w:rsid w:val="004A57DE"/>
    <w:rsid w:val="004A7773"/>
    <w:rsid w:val="004A7FF8"/>
    <w:rsid w:val="004B1A4E"/>
    <w:rsid w:val="004B2101"/>
    <w:rsid w:val="004B249E"/>
    <w:rsid w:val="004B3B31"/>
    <w:rsid w:val="004B3FAB"/>
    <w:rsid w:val="004B7C63"/>
    <w:rsid w:val="004C0751"/>
    <w:rsid w:val="004C0977"/>
    <w:rsid w:val="004C19D8"/>
    <w:rsid w:val="004C1FF4"/>
    <w:rsid w:val="004C2760"/>
    <w:rsid w:val="004C2BF4"/>
    <w:rsid w:val="004C3252"/>
    <w:rsid w:val="004C420C"/>
    <w:rsid w:val="004C6749"/>
    <w:rsid w:val="004C72AE"/>
    <w:rsid w:val="004C76BB"/>
    <w:rsid w:val="004D1E00"/>
    <w:rsid w:val="004D1F8D"/>
    <w:rsid w:val="004D3976"/>
    <w:rsid w:val="004D4638"/>
    <w:rsid w:val="004D5484"/>
    <w:rsid w:val="004D7B56"/>
    <w:rsid w:val="004E4505"/>
    <w:rsid w:val="004F0A82"/>
    <w:rsid w:val="004F19E0"/>
    <w:rsid w:val="004F21AC"/>
    <w:rsid w:val="004F2E2C"/>
    <w:rsid w:val="004F3058"/>
    <w:rsid w:val="004F4FE4"/>
    <w:rsid w:val="004F6810"/>
    <w:rsid w:val="004F7D64"/>
    <w:rsid w:val="00500033"/>
    <w:rsid w:val="005013CB"/>
    <w:rsid w:val="00502ACD"/>
    <w:rsid w:val="00502BEA"/>
    <w:rsid w:val="00503994"/>
    <w:rsid w:val="00503D66"/>
    <w:rsid w:val="005041FC"/>
    <w:rsid w:val="00504CE2"/>
    <w:rsid w:val="00506956"/>
    <w:rsid w:val="00506E35"/>
    <w:rsid w:val="00507E6C"/>
    <w:rsid w:val="0051020C"/>
    <w:rsid w:val="00510E75"/>
    <w:rsid w:val="00511568"/>
    <w:rsid w:val="00512FBB"/>
    <w:rsid w:val="00513B6C"/>
    <w:rsid w:val="00514C7C"/>
    <w:rsid w:val="00515159"/>
    <w:rsid w:val="00515AD8"/>
    <w:rsid w:val="00516276"/>
    <w:rsid w:val="005173A4"/>
    <w:rsid w:val="00522A6A"/>
    <w:rsid w:val="005237C0"/>
    <w:rsid w:val="005239B9"/>
    <w:rsid w:val="0052445B"/>
    <w:rsid w:val="0052450B"/>
    <w:rsid w:val="00524A83"/>
    <w:rsid w:val="00524B9B"/>
    <w:rsid w:val="00524D58"/>
    <w:rsid w:val="0052536E"/>
    <w:rsid w:val="00526228"/>
    <w:rsid w:val="005270AD"/>
    <w:rsid w:val="00531228"/>
    <w:rsid w:val="00533706"/>
    <w:rsid w:val="00533EF7"/>
    <w:rsid w:val="00534F4D"/>
    <w:rsid w:val="005354E2"/>
    <w:rsid w:val="005365C0"/>
    <w:rsid w:val="0053679D"/>
    <w:rsid w:val="0053713A"/>
    <w:rsid w:val="00537FF8"/>
    <w:rsid w:val="00541B1E"/>
    <w:rsid w:val="005430AD"/>
    <w:rsid w:val="00543EE6"/>
    <w:rsid w:val="00544670"/>
    <w:rsid w:val="00544A10"/>
    <w:rsid w:val="00545625"/>
    <w:rsid w:val="00546596"/>
    <w:rsid w:val="00546B4D"/>
    <w:rsid w:val="005475B4"/>
    <w:rsid w:val="005503E0"/>
    <w:rsid w:val="00552A9D"/>
    <w:rsid w:val="00552B1A"/>
    <w:rsid w:val="0055530D"/>
    <w:rsid w:val="00557D5D"/>
    <w:rsid w:val="005604E0"/>
    <w:rsid w:val="00560806"/>
    <w:rsid w:val="0056130E"/>
    <w:rsid w:val="00561DAB"/>
    <w:rsid w:val="00562FD9"/>
    <w:rsid w:val="00563C09"/>
    <w:rsid w:val="00564F70"/>
    <w:rsid w:val="0056586A"/>
    <w:rsid w:val="00566BF6"/>
    <w:rsid w:val="00567062"/>
    <w:rsid w:val="0056706B"/>
    <w:rsid w:val="00567A25"/>
    <w:rsid w:val="00567E99"/>
    <w:rsid w:val="005730F4"/>
    <w:rsid w:val="00576382"/>
    <w:rsid w:val="00576D54"/>
    <w:rsid w:val="00576DE9"/>
    <w:rsid w:val="00580C49"/>
    <w:rsid w:val="005820FF"/>
    <w:rsid w:val="00582B6C"/>
    <w:rsid w:val="00583093"/>
    <w:rsid w:val="00584BE4"/>
    <w:rsid w:val="00584DA9"/>
    <w:rsid w:val="0058600F"/>
    <w:rsid w:val="0058618E"/>
    <w:rsid w:val="00586659"/>
    <w:rsid w:val="005900EB"/>
    <w:rsid w:val="00590E63"/>
    <w:rsid w:val="00592144"/>
    <w:rsid w:val="00596363"/>
    <w:rsid w:val="0059643F"/>
    <w:rsid w:val="005A157B"/>
    <w:rsid w:val="005A2C98"/>
    <w:rsid w:val="005A2FE9"/>
    <w:rsid w:val="005A386F"/>
    <w:rsid w:val="005A631E"/>
    <w:rsid w:val="005A66EA"/>
    <w:rsid w:val="005A749A"/>
    <w:rsid w:val="005B03E1"/>
    <w:rsid w:val="005B0869"/>
    <w:rsid w:val="005B18CE"/>
    <w:rsid w:val="005B1E3F"/>
    <w:rsid w:val="005B28A0"/>
    <w:rsid w:val="005B3DB5"/>
    <w:rsid w:val="005B4FD9"/>
    <w:rsid w:val="005B54BD"/>
    <w:rsid w:val="005B6D8A"/>
    <w:rsid w:val="005C1D1F"/>
    <w:rsid w:val="005C2F5E"/>
    <w:rsid w:val="005C4200"/>
    <w:rsid w:val="005C4F1C"/>
    <w:rsid w:val="005C7379"/>
    <w:rsid w:val="005D06A6"/>
    <w:rsid w:val="005D09EF"/>
    <w:rsid w:val="005D15A6"/>
    <w:rsid w:val="005D2413"/>
    <w:rsid w:val="005D2E27"/>
    <w:rsid w:val="005D4371"/>
    <w:rsid w:val="005D5CD0"/>
    <w:rsid w:val="005E04E8"/>
    <w:rsid w:val="005E27C8"/>
    <w:rsid w:val="005E340F"/>
    <w:rsid w:val="005E5F17"/>
    <w:rsid w:val="005E65C9"/>
    <w:rsid w:val="005E6EF3"/>
    <w:rsid w:val="005E719A"/>
    <w:rsid w:val="005E780E"/>
    <w:rsid w:val="005E7918"/>
    <w:rsid w:val="005F3D94"/>
    <w:rsid w:val="005F4583"/>
    <w:rsid w:val="005F5703"/>
    <w:rsid w:val="005F6C5D"/>
    <w:rsid w:val="005F6ED2"/>
    <w:rsid w:val="005F76F0"/>
    <w:rsid w:val="00600510"/>
    <w:rsid w:val="00600E26"/>
    <w:rsid w:val="00601B2D"/>
    <w:rsid w:val="00602C15"/>
    <w:rsid w:val="006030D5"/>
    <w:rsid w:val="0060402A"/>
    <w:rsid w:val="00605F04"/>
    <w:rsid w:val="00607AD2"/>
    <w:rsid w:val="0061131E"/>
    <w:rsid w:val="006120C2"/>
    <w:rsid w:val="00613EA8"/>
    <w:rsid w:val="0061447E"/>
    <w:rsid w:val="006147FA"/>
    <w:rsid w:val="00616268"/>
    <w:rsid w:val="0061648C"/>
    <w:rsid w:val="0061692D"/>
    <w:rsid w:val="006171B9"/>
    <w:rsid w:val="00620CFD"/>
    <w:rsid w:val="0062158B"/>
    <w:rsid w:val="006229CE"/>
    <w:rsid w:val="00622A33"/>
    <w:rsid w:val="00623268"/>
    <w:rsid w:val="0062420D"/>
    <w:rsid w:val="006242B7"/>
    <w:rsid w:val="00626619"/>
    <w:rsid w:val="00626825"/>
    <w:rsid w:val="00626E55"/>
    <w:rsid w:val="006273B3"/>
    <w:rsid w:val="006278C0"/>
    <w:rsid w:val="006306A1"/>
    <w:rsid w:val="006328BF"/>
    <w:rsid w:val="0063743B"/>
    <w:rsid w:val="006375EE"/>
    <w:rsid w:val="00642106"/>
    <w:rsid w:val="006439D6"/>
    <w:rsid w:val="00646723"/>
    <w:rsid w:val="00646EF2"/>
    <w:rsid w:val="00647069"/>
    <w:rsid w:val="006470FE"/>
    <w:rsid w:val="00647F9A"/>
    <w:rsid w:val="00652831"/>
    <w:rsid w:val="00656877"/>
    <w:rsid w:val="00657D84"/>
    <w:rsid w:val="006620DC"/>
    <w:rsid w:val="00663C20"/>
    <w:rsid w:val="0066521C"/>
    <w:rsid w:val="00666459"/>
    <w:rsid w:val="006708C7"/>
    <w:rsid w:val="0067103B"/>
    <w:rsid w:val="00672311"/>
    <w:rsid w:val="006728A1"/>
    <w:rsid w:val="00674AE6"/>
    <w:rsid w:val="0067534A"/>
    <w:rsid w:val="00675A9E"/>
    <w:rsid w:val="00675BEA"/>
    <w:rsid w:val="00675E0F"/>
    <w:rsid w:val="0068063A"/>
    <w:rsid w:val="0068119B"/>
    <w:rsid w:val="00681555"/>
    <w:rsid w:val="006832DD"/>
    <w:rsid w:val="006842D1"/>
    <w:rsid w:val="006843A5"/>
    <w:rsid w:val="006858B1"/>
    <w:rsid w:val="00685FFB"/>
    <w:rsid w:val="00686CA9"/>
    <w:rsid w:val="00690BE7"/>
    <w:rsid w:val="00691E74"/>
    <w:rsid w:val="006939DA"/>
    <w:rsid w:val="006971A6"/>
    <w:rsid w:val="006A0759"/>
    <w:rsid w:val="006A0EC9"/>
    <w:rsid w:val="006A1018"/>
    <w:rsid w:val="006A1F54"/>
    <w:rsid w:val="006A2042"/>
    <w:rsid w:val="006A2172"/>
    <w:rsid w:val="006A2E40"/>
    <w:rsid w:val="006A3D55"/>
    <w:rsid w:val="006A468C"/>
    <w:rsid w:val="006A4A1E"/>
    <w:rsid w:val="006A5F46"/>
    <w:rsid w:val="006A5F4A"/>
    <w:rsid w:val="006A7D65"/>
    <w:rsid w:val="006B0E6F"/>
    <w:rsid w:val="006B1033"/>
    <w:rsid w:val="006B106F"/>
    <w:rsid w:val="006B1D5C"/>
    <w:rsid w:val="006B25E6"/>
    <w:rsid w:val="006B2878"/>
    <w:rsid w:val="006B334F"/>
    <w:rsid w:val="006B3F0D"/>
    <w:rsid w:val="006B4891"/>
    <w:rsid w:val="006C04E1"/>
    <w:rsid w:val="006C05AC"/>
    <w:rsid w:val="006C4783"/>
    <w:rsid w:val="006C4DBB"/>
    <w:rsid w:val="006C5412"/>
    <w:rsid w:val="006C54BC"/>
    <w:rsid w:val="006C629B"/>
    <w:rsid w:val="006C653B"/>
    <w:rsid w:val="006D00AF"/>
    <w:rsid w:val="006D0378"/>
    <w:rsid w:val="006D0D37"/>
    <w:rsid w:val="006D1061"/>
    <w:rsid w:val="006D15BB"/>
    <w:rsid w:val="006D1EA6"/>
    <w:rsid w:val="006D48BE"/>
    <w:rsid w:val="006D6BB8"/>
    <w:rsid w:val="006D7AE5"/>
    <w:rsid w:val="006E3148"/>
    <w:rsid w:val="006E3640"/>
    <w:rsid w:val="006E64AE"/>
    <w:rsid w:val="006F189B"/>
    <w:rsid w:val="006F25D4"/>
    <w:rsid w:val="006F3CFD"/>
    <w:rsid w:val="006F5175"/>
    <w:rsid w:val="006F5C95"/>
    <w:rsid w:val="006F6669"/>
    <w:rsid w:val="006F66E5"/>
    <w:rsid w:val="006F7165"/>
    <w:rsid w:val="00700C97"/>
    <w:rsid w:val="00700FD4"/>
    <w:rsid w:val="00702608"/>
    <w:rsid w:val="00703626"/>
    <w:rsid w:val="00703B96"/>
    <w:rsid w:val="00705160"/>
    <w:rsid w:val="007051E7"/>
    <w:rsid w:val="00705EF6"/>
    <w:rsid w:val="007060A0"/>
    <w:rsid w:val="00706A21"/>
    <w:rsid w:val="00706D55"/>
    <w:rsid w:val="007111C4"/>
    <w:rsid w:val="0071237C"/>
    <w:rsid w:val="00712380"/>
    <w:rsid w:val="00712C0D"/>
    <w:rsid w:val="0071563B"/>
    <w:rsid w:val="00716933"/>
    <w:rsid w:val="00721019"/>
    <w:rsid w:val="00721BCF"/>
    <w:rsid w:val="0072296C"/>
    <w:rsid w:val="00723564"/>
    <w:rsid w:val="00724C53"/>
    <w:rsid w:val="00724D37"/>
    <w:rsid w:val="0072539E"/>
    <w:rsid w:val="007265E5"/>
    <w:rsid w:val="00726DF6"/>
    <w:rsid w:val="00726E5B"/>
    <w:rsid w:val="00727367"/>
    <w:rsid w:val="00730FE1"/>
    <w:rsid w:val="00732DB5"/>
    <w:rsid w:val="00733A65"/>
    <w:rsid w:val="00734827"/>
    <w:rsid w:val="00734CF1"/>
    <w:rsid w:val="00735A99"/>
    <w:rsid w:val="0073652A"/>
    <w:rsid w:val="00737DA0"/>
    <w:rsid w:val="007402C9"/>
    <w:rsid w:val="0074214B"/>
    <w:rsid w:val="00742AE4"/>
    <w:rsid w:val="00742EAA"/>
    <w:rsid w:val="00744112"/>
    <w:rsid w:val="007448DA"/>
    <w:rsid w:val="00745DB6"/>
    <w:rsid w:val="00750438"/>
    <w:rsid w:val="0075174B"/>
    <w:rsid w:val="00752E21"/>
    <w:rsid w:val="00753F68"/>
    <w:rsid w:val="0075443A"/>
    <w:rsid w:val="00754CE6"/>
    <w:rsid w:val="00755996"/>
    <w:rsid w:val="0076065B"/>
    <w:rsid w:val="00760F0B"/>
    <w:rsid w:val="00764D41"/>
    <w:rsid w:val="007651C8"/>
    <w:rsid w:val="00772837"/>
    <w:rsid w:val="00772A55"/>
    <w:rsid w:val="007739D1"/>
    <w:rsid w:val="00775BA6"/>
    <w:rsid w:val="00776021"/>
    <w:rsid w:val="007769B8"/>
    <w:rsid w:val="00780162"/>
    <w:rsid w:val="007803A8"/>
    <w:rsid w:val="007811E2"/>
    <w:rsid w:val="00781D05"/>
    <w:rsid w:val="0078262E"/>
    <w:rsid w:val="00784298"/>
    <w:rsid w:val="0078492F"/>
    <w:rsid w:val="00784953"/>
    <w:rsid w:val="00785D8A"/>
    <w:rsid w:val="00786853"/>
    <w:rsid w:val="00786904"/>
    <w:rsid w:val="007879E6"/>
    <w:rsid w:val="0079016F"/>
    <w:rsid w:val="00790B5A"/>
    <w:rsid w:val="00790D6F"/>
    <w:rsid w:val="0079161C"/>
    <w:rsid w:val="00791F14"/>
    <w:rsid w:val="00792EFC"/>
    <w:rsid w:val="00793503"/>
    <w:rsid w:val="0079407D"/>
    <w:rsid w:val="007943ED"/>
    <w:rsid w:val="00794A35"/>
    <w:rsid w:val="00795DCD"/>
    <w:rsid w:val="00796238"/>
    <w:rsid w:val="00796968"/>
    <w:rsid w:val="00797809"/>
    <w:rsid w:val="00797BEA"/>
    <w:rsid w:val="007A0738"/>
    <w:rsid w:val="007A106B"/>
    <w:rsid w:val="007A113E"/>
    <w:rsid w:val="007A1D44"/>
    <w:rsid w:val="007A30F1"/>
    <w:rsid w:val="007A332B"/>
    <w:rsid w:val="007A3A50"/>
    <w:rsid w:val="007A43D2"/>
    <w:rsid w:val="007A4B9F"/>
    <w:rsid w:val="007A5A47"/>
    <w:rsid w:val="007A5B66"/>
    <w:rsid w:val="007A5BF7"/>
    <w:rsid w:val="007B07CA"/>
    <w:rsid w:val="007B1455"/>
    <w:rsid w:val="007B1D3C"/>
    <w:rsid w:val="007B2C58"/>
    <w:rsid w:val="007B3068"/>
    <w:rsid w:val="007B36D8"/>
    <w:rsid w:val="007B3705"/>
    <w:rsid w:val="007B600D"/>
    <w:rsid w:val="007B610B"/>
    <w:rsid w:val="007B7FE6"/>
    <w:rsid w:val="007C2720"/>
    <w:rsid w:val="007C28AB"/>
    <w:rsid w:val="007C3C6B"/>
    <w:rsid w:val="007C5F1A"/>
    <w:rsid w:val="007D0667"/>
    <w:rsid w:val="007D09FF"/>
    <w:rsid w:val="007D209C"/>
    <w:rsid w:val="007D22E3"/>
    <w:rsid w:val="007D3F3D"/>
    <w:rsid w:val="007D4664"/>
    <w:rsid w:val="007D4E74"/>
    <w:rsid w:val="007D5A1E"/>
    <w:rsid w:val="007D72A6"/>
    <w:rsid w:val="007D75C4"/>
    <w:rsid w:val="007D7CA9"/>
    <w:rsid w:val="007D7F88"/>
    <w:rsid w:val="007E0822"/>
    <w:rsid w:val="007E11B7"/>
    <w:rsid w:val="007E1ACB"/>
    <w:rsid w:val="007E1CD3"/>
    <w:rsid w:val="007E2617"/>
    <w:rsid w:val="007E26F4"/>
    <w:rsid w:val="007E593A"/>
    <w:rsid w:val="007E6474"/>
    <w:rsid w:val="007F0DD2"/>
    <w:rsid w:val="007F11BF"/>
    <w:rsid w:val="007F1B0A"/>
    <w:rsid w:val="007F3E71"/>
    <w:rsid w:val="007F3F9A"/>
    <w:rsid w:val="007F536A"/>
    <w:rsid w:val="007F6398"/>
    <w:rsid w:val="007F67F3"/>
    <w:rsid w:val="007F74C0"/>
    <w:rsid w:val="007F7AE8"/>
    <w:rsid w:val="008003B2"/>
    <w:rsid w:val="00800697"/>
    <w:rsid w:val="008022D4"/>
    <w:rsid w:val="0080262F"/>
    <w:rsid w:val="008057C2"/>
    <w:rsid w:val="0080620C"/>
    <w:rsid w:val="008074AD"/>
    <w:rsid w:val="008076F6"/>
    <w:rsid w:val="00810307"/>
    <w:rsid w:val="00810CCA"/>
    <w:rsid w:val="00813AA0"/>
    <w:rsid w:val="00820A3F"/>
    <w:rsid w:val="00821503"/>
    <w:rsid w:val="008235C8"/>
    <w:rsid w:val="008254A2"/>
    <w:rsid w:val="00826922"/>
    <w:rsid w:val="00831FE6"/>
    <w:rsid w:val="008325F7"/>
    <w:rsid w:val="008327CB"/>
    <w:rsid w:val="00833B37"/>
    <w:rsid w:val="008352B4"/>
    <w:rsid w:val="00835E60"/>
    <w:rsid w:val="0083735C"/>
    <w:rsid w:val="008378FB"/>
    <w:rsid w:val="00840516"/>
    <w:rsid w:val="00842688"/>
    <w:rsid w:val="00842BD8"/>
    <w:rsid w:val="00847304"/>
    <w:rsid w:val="0085012C"/>
    <w:rsid w:val="00850D47"/>
    <w:rsid w:val="00850E4A"/>
    <w:rsid w:val="00853851"/>
    <w:rsid w:val="008539EA"/>
    <w:rsid w:val="00853B9A"/>
    <w:rsid w:val="00854AFD"/>
    <w:rsid w:val="00855713"/>
    <w:rsid w:val="00855764"/>
    <w:rsid w:val="008564BC"/>
    <w:rsid w:val="00856BE3"/>
    <w:rsid w:val="00861E21"/>
    <w:rsid w:val="00862BAB"/>
    <w:rsid w:val="00863454"/>
    <w:rsid w:val="00863703"/>
    <w:rsid w:val="00863C28"/>
    <w:rsid w:val="00864C9A"/>
    <w:rsid w:val="0086562E"/>
    <w:rsid w:val="00865C23"/>
    <w:rsid w:val="008671EF"/>
    <w:rsid w:val="008715C8"/>
    <w:rsid w:val="00871B30"/>
    <w:rsid w:val="00871BBB"/>
    <w:rsid w:val="00871F5F"/>
    <w:rsid w:val="00872562"/>
    <w:rsid w:val="008767CF"/>
    <w:rsid w:val="00877AC8"/>
    <w:rsid w:val="00880581"/>
    <w:rsid w:val="00882BA9"/>
    <w:rsid w:val="00883B26"/>
    <w:rsid w:val="00884CFD"/>
    <w:rsid w:val="008877B9"/>
    <w:rsid w:val="00887A14"/>
    <w:rsid w:val="008902E1"/>
    <w:rsid w:val="00891321"/>
    <w:rsid w:val="00894CFE"/>
    <w:rsid w:val="00894D58"/>
    <w:rsid w:val="00897936"/>
    <w:rsid w:val="008A1050"/>
    <w:rsid w:val="008A17A6"/>
    <w:rsid w:val="008A372A"/>
    <w:rsid w:val="008A60B4"/>
    <w:rsid w:val="008A6651"/>
    <w:rsid w:val="008A73C9"/>
    <w:rsid w:val="008A7E02"/>
    <w:rsid w:val="008B048A"/>
    <w:rsid w:val="008B2481"/>
    <w:rsid w:val="008B2FAD"/>
    <w:rsid w:val="008B69D7"/>
    <w:rsid w:val="008B7AC3"/>
    <w:rsid w:val="008C1C8C"/>
    <w:rsid w:val="008C2020"/>
    <w:rsid w:val="008C483D"/>
    <w:rsid w:val="008C5499"/>
    <w:rsid w:val="008C6E53"/>
    <w:rsid w:val="008C7343"/>
    <w:rsid w:val="008D07B9"/>
    <w:rsid w:val="008D0D41"/>
    <w:rsid w:val="008D0F8F"/>
    <w:rsid w:val="008D1024"/>
    <w:rsid w:val="008D2EDB"/>
    <w:rsid w:val="008D3460"/>
    <w:rsid w:val="008D4717"/>
    <w:rsid w:val="008D47EC"/>
    <w:rsid w:val="008D5C40"/>
    <w:rsid w:val="008D62A0"/>
    <w:rsid w:val="008D700B"/>
    <w:rsid w:val="008D74F2"/>
    <w:rsid w:val="008E11CF"/>
    <w:rsid w:val="008E11E6"/>
    <w:rsid w:val="008E1403"/>
    <w:rsid w:val="008E188C"/>
    <w:rsid w:val="008E1A09"/>
    <w:rsid w:val="008E3A99"/>
    <w:rsid w:val="008E4253"/>
    <w:rsid w:val="008E592A"/>
    <w:rsid w:val="008E7771"/>
    <w:rsid w:val="008F1DBD"/>
    <w:rsid w:val="008F292B"/>
    <w:rsid w:val="008F2D04"/>
    <w:rsid w:val="008F2D29"/>
    <w:rsid w:val="008F2E1B"/>
    <w:rsid w:val="008F2EBD"/>
    <w:rsid w:val="008F4641"/>
    <w:rsid w:val="008F500B"/>
    <w:rsid w:val="008F7DFF"/>
    <w:rsid w:val="00902645"/>
    <w:rsid w:val="00902831"/>
    <w:rsid w:val="00902BFB"/>
    <w:rsid w:val="00905164"/>
    <w:rsid w:val="00906834"/>
    <w:rsid w:val="00911C10"/>
    <w:rsid w:val="00912280"/>
    <w:rsid w:val="00912452"/>
    <w:rsid w:val="00912B24"/>
    <w:rsid w:val="009132FC"/>
    <w:rsid w:val="00913B82"/>
    <w:rsid w:val="00913EB6"/>
    <w:rsid w:val="00913F5D"/>
    <w:rsid w:val="00914288"/>
    <w:rsid w:val="00914430"/>
    <w:rsid w:val="009149E6"/>
    <w:rsid w:val="00914E53"/>
    <w:rsid w:val="00914FE4"/>
    <w:rsid w:val="00915322"/>
    <w:rsid w:val="00915FD8"/>
    <w:rsid w:val="00916A54"/>
    <w:rsid w:val="00916EE0"/>
    <w:rsid w:val="009176A0"/>
    <w:rsid w:val="00921008"/>
    <w:rsid w:val="0092211F"/>
    <w:rsid w:val="009231D8"/>
    <w:rsid w:val="009239AD"/>
    <w:rsid w:val="00924DF8"/>
    <w:rsid w:val="00926370"/>
    <w:rsid w:val="00926473"/>
    <w:rsid w:val="00926E3F"/>
    <w:rsid w:val="00927B3F"/>
    <w:rsid w:val="0093083D"/>
    <w:rsid w:val="00932A6D"/>
    <w:rsid w:val="00934FD0"/>
    <w:rsid w:val="009352B0"/>
    <w:rsid w:val="009353DD"/>
    <w:rsid w:val="00943940"/>
    <w:rsid w:val="00945449"/>
    <w:rsid w:val="00951297"/>
    <w:rsid w:val="009555F8"/>
    <w:rsid w:val="00956F6F"/>
    <w:rsid w:val="00960434"/>
    <w:rsid w:val="0096043E"/>
    <w:rsid w:val="00963365"/>
    <w:rsid w:val="00970C72"/>
    <w:rsid w:val="00971A8E"/>
    <w:rsid w:val="00971C32"/>
    <w:rsid w:val="00971CBB"/>
    <w:rsid w:val="009726F3"/>
    <w:rsid w:val="00972CB7"/>
    <w:rsid w:val="0097331E"/>
    <w:rsid w:val="009738C3"/>
    <w:rsid w:val="0097453D"/>
    <w:rsid w:val="00974686"/>
    <w:rsid w:val="00974765"/>
    <w:rsid w:val="009756BD"/>
    <w:rsid w:val="00975CDA"/>
    <w:rsid w:val="009765B6"/>
    <w:rsid w:val="00977B3A"/>
    <w:rsid w:val="00977C85"/>
    <w:rsid w:val="009812D4"/>
    <w:rsid w:val="00983A30"/>
    <w:rsid w:val="00983A64"/>
    <w:rsid w:val="00983D02"/>
    <w:rsid w:val="00983D4B"/>
    <w:rsid w:val="0098403A"/>
    <w:rsid w:val="0098429B"/>
    <w:rsid w:val="00986481"/>
    <w:rsid w:val="00987358"/>
    <w:rsid w:val="00990842"/>
    <w:rsid w:val="00990EFD"/>
    <w:rsid w:val="00992E4F"/>
    <w:rsid w:val="00993CAF"/>
    <w:rsid w:val="009957A0"/>
    <w:rsid w:val="009958FB"/>
    <w:rsid w:val="00997948"/>
    <w:rsid w:val="009A0411"/>
    <w:rsid w:val="009A0922"/>
    <w:rsid w:val="009A0CDA"/>
    <w:rsid w:val="009A1BE1"/>
    <w:rsid w:val="009A27E2"/>
    <w:rsid w:val="009A28CD"/>
    <w:rsid w:val="009A2EE7"/>
    <w:rsid w:val="009A325B"/>
    <w:rsid w:val="009A40FF"/>
    <w:rsid w:val="009A43BF"/>
    <w:rsid w:val="009A4D9B"/>
    <w:rsid w:val="009A527E"/>
    <w:rsid w:val="009A5A35"/>
    <w:rsid w:val="009A7A08"/>
    <w:rsid w:val="009B29A6"/>
    <w:rsid w:val="009B2C13"/>
    <w:rsid w:val="009B5715"/>
    <w:rsid w:val="009B5D66"/>
    <w:rsid w:val="009B62A2"/>
    <w:rsid w:val="009B6366"/>
    <w:rsid w:val="009B690D"/>
    <w:rsid w:val="009C0703"/>
    <w:rsid w:val="009C358F"/>
    <w:rsid w:val="009C56B5"/>
    <w:rsid w:val="009C6094"/>
    <w:rsid w:val="009C7B20"/>
    <w:rsid w:val="009D13CC"/>
    <w:rsid w:val="009D224B"/>
    <w:rsid w:val="009D32AD"/>
    <w:rsid w:val="009D4218"/>
    <w:rsid w:val="009D45B5"/>
    <w:rsid w:val="009D46A0"/>
    <w:rsid w:val="009D4AD4"/>
    <w:rsid w:val="009D5447"/>
    <w:rsid w:val="009D63A6"/>
    <w:rsid w:val="009E05AE"/>
    <w:rsid w:val="009E09C1"/>
    <w:rsid w:val="009E3DE4"/>
    <w:rsid w:val="009E4341"/>
    <w:rsid w:val="009E50AE"/>
    <w:rsid w:val="009E528E"/>
    <w:rsid w:val="009E593D"/>
    <w:rsid w:val="009E7051"/>
    <w:rsid w:val="009E70EA"/>
    <w:rsid w:val="009E71B6"/>
    <w:rsid w:val="009E78F8"/>
    <w:rsid w:val="009F005D"/>
    <w:rsid w:val="009F011C"/>
    <w:rsid w:val="009F22AA"/>
    <w:rsid w:val="009F311E"/>
    <w:rsid w:val="009F4E94"/>
    <w:rsid w:val="00A008CC"/>
    <w:rsid w:val="00A03393"/>
    <w:rsid w:val="00A04094"/>
    <w:rsid w:val="00A040FF"/>
    <w:rsid w:val="00A058D6"/>
    <w:rsid w:val="00A05FB4"/>
    <w:rsid w:val="00A06518"/>
    <w:rsid w:val="00A06EAD"/>
    <w:rsid w:val="00A11DDE"/>
    <w:rsid w:val="00A141B4"/>
    <w:rsid w:val="00A16A40"/>
    <w:rsid w:val="00A16DA5"/>
    <w:rsid w:val="00A20EC3"/>
    <w:rsid w:val="00A2291D"/>
    <w:rsid w:val="00A25761"/>
    <w:rsid w:val="00A26E16"/>
    <w:rsid w:val="00A27745"/>
    <w:rsid w:val="00A278D7"/>
    <w:rsid w:val="00A27D4A"/>
    <w:rsid w:val="00A31B6A"/>
    <w:rsid w:val="00A31E8E"/>
    <w:rsid w:val="00A335D7"/>
    <w:rsid w:val="00A35422"/>
    <w:rsid w:val="00A360E8"/>
    <w:rsid w:val="00A4092E"/>
    <w:rsid w:val="00A40AF4"/>
    <w:rsid w:val="00A42E46"/>
    <w:rsid w:val="00A4502C"/>
    <w:rsid w:val="00A45079"/>
    <w:rsid w:val="00A45D2D"/>
    <w:rsid w:val="00A47331"/>
    <w:rsid w:val="00A50297"/>
    <w:rsid w:val="00A51D2D"/>
    <w:rsid w:val="00A52DAE"/>
    <w:rsid w:val="00A5486C"/>
    <w:rsid w:val="00A55426"/>
    <w:rsid w:val="00A55611"/>
    <w:rsid w:val="00A55C04"/>
    <w:rsid w:val="00A5639C"/>
    <w:rsid w:val="00A56790"/>
    <w:rsid w:val="00A57E87"/>
    <w:rsid w:val="00A60DE8"/>
    <w:rsid w:val="00A60DFA"/>
    <w:rsid w:val="00A61E5F"/>
    <w:rsid w:val="00A6217E"/>
    <w:rsid w:val="00A62D77"/>
    <w:rsid w:val="00A631D6"/>
    <w:rsid w:val="00A7113C"/>
    <w:rsid w:val="00A71232"/>
    <w:rsid w:val="00A71ED4"/>
    <w:rsid w:val="00A726B4"/>
    <w:rsid w:val="00A72CFA"/>
    <w:rsid w:val="00A74358"/>
    <w:rsid w:val="00A74EB6"/>
    <w:rsid w:val="00A7676E"/>
    <w:rsid w:val="00A76B1B"/>
    <w:rsid w:val="00A77E34"/>
    <w:rsid w:val="00A80017"/>
    <w:rsid w:val="00A82B05"/>
    <w:rsid w:val="00A82F47"/>
    <w:rsid w:val="00A838A9"/>
    <w:rsid w:val="00A845B1"/>
    <w:rsid w:val="00A916C6"/>
    <w:rsid w:val="00A92AB8"/>
    <w:rsid w:val="00A94CE9"/>
    <w:rsid w:val="00A95F13"/>
    <w:rsid w:val="00A9684F"/>
    <w:rsid w:val="00A97FF1"/>
    <w:rsid w:val="00AA0D9F"/>
    <w:rsid w:val="00AA1C96"/>
    <w:rsid w:val="00AA6212"/>
    <w:rsid w:val="00AA7382"/>
    <w:rsid w:val="00AB17D6"/>
    <w:rsid w:val="00AB183F"/>
    <w:rsid w:val="00AB4AB2"/>
    <w:rsid w:val="00AB7718"/>
    <w:rsid w:val="00AB78BF"/>
    <w:rsid w:val="00AC00F0"/>
    <w:rsid w:val="00AC0716"/>
    <w:rsid w:val="00AC1EB6"/>
    <w:rsid w:val="00AC604C"/>
    <w:rsid w:val="00AD1A6B"/>
    <w:rsid w:val="00AD2A0B"/>
    <w:rsid w:val="00AD2ADE"/>
    <w:rsid w:val="00AD2C80"/>
    <w:rsid w:val="00AD4159"/>
    <w:rsid w:val="00AD4766"/>
    <w:rsid w:val="00AD5A85"/>
    <w:rsid w:val="00AD5DB6"/>
    <w:rsid w:val="00AD6C25"/>
    <w:rsid w:val="00AD7216"/>
    <w:rsid w:val="00AD7DDB"/>
    <w:rsid w:val="00AE2AFE"/>
    <w:rsid w:val="00AE3946"/>
    <w:rsid w:val="00AE39DD"/>
    <w:rsid w:val="00AE413C"/>
    <w:rsid w:val="00AE5EED"/>
    <w:rsid w:val="00AE658D"/>
    <w:rsid w:val="00AE67B0"/>
    <w:rsid w:val="00AF0B4B"/>
    <w:rsid w:val="00AF105A"/>
    <w:rsid w:val="00AF19D7"/>
    <w:rsid w:val="00AF1BFC"/>
    <w:rsid w:val="00AF2DAB"/>
    <w:rsid w:val="00AF6A75"/>
    <w:rsid w:val="00AF6CD6"/>
    <w:rsid w:val="00AF7127"/>
    <w:rsid w:val="00AF7FED"/>
    <w:rsid w:val="00B00038"/>
    <w:rsid w:val="00B01DA0"/>
    <w:rsid w:val="00B022B5"/>
    <w:rsid w:val="00B03715"/>
    <w:rsid w:val="00B053DB"/>
    <w:rsid w:val="00B05D5B"/>
    <w:rsid w:val="00B05DB9"/>
    <w:rsid w:val="00B06C0E"/>
    <w:rsid w:val="00B10672"/>
    <w:rsid w:val="00B10A00"/>
    <w:rsid w:val="00B11C48"/>
    <w:rsid w:val="00B123A5"/>
    <w:rsid w:val="00B15963"/>
    <w:rsid w:val="00B16889"/>
    <w:rsid w:val="00B20A86"/>
    <w:rsid w:val="00B20DBA"/>
    <w:rsid w:val="00B22F0B"/>
    <w:rsid w:val="00B235D5"/>
    <w:rsid w:val="00B23BC1"/>
    <w:rsid w:val="00B314AA"/>
    <w:rsid w:val="00B33FB4"/>
    <w:rsid w:val="00B34BDE"/>
    <w:rsid w:val="00B362D7"/>
    <w:rsid w:val="00B363E0"/>
    <w:rsid w:val="00B37879"/>
    <w:rsid w:val="00B40D7D"/>
    <w:rsid w:val="00B412D7"/>
    <w:rsid w:val="00B41B84"/>
    <w:rsid w:val="00B41F02"/>
    <w:rsid w:val="00B4374C"/>
    <w:rsid w:val="00B4527F"/>
    <w:rsid w:val="00B45D99"/>
    <w:rsid w:val="00B4797A"/>
    <w:rsid w:val="00B50224"/>
    <w:rsid w:val="00B517F7"/>
    <w:rsid w:val="00B51C65"/>
    <w:rsid w:val="00B577CF"/>
    <w:rsid w:val="00B60227"/>
    <w:rsid w:val="00B60667"/>
    <w:rsid w:val="00B60832"/>
    <w:rsid w:val="00B60D9F"/>
    <w:rsid w:val="00B63D73"/>
    <w:rsid w:val="00B6434E"/>
    <w:rsid w:val="00B64B4E"/>
    <w:rsid w:val="00B65402"/>
    <w:rsid w:val="00B70273"/>
    <w:rsid w:val="00B70D44"/>
    <w:rsid w:val="00B70DBE"/>
    <w:rsid w:val="00B719B0"/>
    <w:rsid w:val="00B72672"/>
    <w:rsid w:val="00B732A6"/>
    <w:rsid w:val="00B733CB"/>
    <w:rsid w:val="00B7367A"/>
    <w:rsid w:val="00B73DC5"/>
    <w:rsid w:val="00B74572"/>
    <w:rsid w:val="00B75E98"/>
    <w:rsid w:val="00B822E5"/>
    <w:rsid w:val="00B8336C"/>
    <w:rsid w:val="00B85644"/>
    <w:rsid w:val="00B85A23"/>
    <w:rsid w:val="00B8633A"/>
    <w:rsid w:val="00B87646"/>
    <w:rsid w:val="00B87704"/>
    <w:rsid w:val="00B9280C"/>
    <w:rsid w:val="00B937E4"/>
    <w:rsid w:val="00B964CE"/>
    <w:rsid w:val="00BA1880"/>
    <w:rsid w:val="00BA1D03"/>
    <w:rsid w:val="00BA2970"/>
    <w:rsid w:val="00BA2CA0"/>
    <w:rsid w:val="00BA4770"/>
    <w:rsid w:val="00BA500B"/>
    <w:rsid w:val="00BB0793"/>
    <w:rsid w:val="00BB1733"/>
    <w:rsid w:val="00BB1997"/>
    <w:rsid w:val="00BB2047"/>
    <w:rsid w:val="00BB3F28"/>
    <w:rsid w:val="00BB50CE"/>
    <w:rsid w:val="00BB51DC"/>
    <w:rsid w:val="00BB63F3"/>
    <w:rsid w:val="00BB7786"/>
    <w:rsid w:val="00BB79A3"/>
    <w:rsid w:val="00BC0434"/>
    <w:rsid w:val="00BC2FA9"/>
    <w:rsid w:val="00BC3361"/>
    <w:rsid w:val="00BC3DEF"/>
    <w:rsid w:val="00BC4F35"/>
    <w:rsid w:val="00BC5D5D"/>
    <w:rsid w:val="00BD03AF"/>
    <w:rsid w:val="00BD0946"/>
    <w:rsid w:val="00BD09ED"/>
    <w:rsid w:val="00BD0AA5"/>
    <w:rsid w:val="00BD1025"/>
    <w:rsid w:val="00BD1761"/>
    <w:rsid w:val="00BD1C9F"/>
    <w:rsid w:val="00BD2E89"/>
    <w:rsid w:val="00BD3818"/>
    <w:rsid w:val="00BD73DE"/>
    <w:rsid w:val="00BE3507"/>
    <w:rsid w:val="00BE4F55"/>
    <w:rsid w:val="00BE6A99"/>
    <w:rsid w:val="00BE6F9F"/>
    <w:rsid w:val="00BE76FF"/>
    <w:rsid w:val="00BF05E7"/>
    <w:rsid w:val="00BF2346"/>
    <w:rsid w:val="00BF5172"/>
    <w:rsid w:val="00C00830"/>
    <w:rsid w:val="00C00AA5"/>
    <w:rsid w:val="00C020FD"/>
    <w:rsid w:val="00C0243C"/>
    <w:rsid w:val="00C03112"/>
    <w:rsid w:val="00C0453E"/>
    <w:rsid w:val="00C0658B"/>
    <w:rsid w:val="00C06FAB"/>
    <w:rsid w:val="00C100ED"/>
    <w:rsid w:val="00C10340"/>
    <w:rsid w:val="00C11C71"/>
    <w:rsid w:val="00C120CC"/>
    <w:rsid w:val="00C12FA8"/>
    <w:rsid w:val="00C13D31"/>
    <w:rsid w:val="00C152F5"/>
    <w:rsid w:val="00C15B30"/>
    <w:rsid w:val="00C20AD6"/>
    <w:rsid w:val="00C21DAF"/>
    <w:rsid w:val="00C23669"/>
    <w:rsid w:val="00C2699C"/>
    <w:rsid w:val="00C27086"/>
    <w:rsid w:val="00C300D9"/>
    <w:rsid w:val="00C306FF"/>
    <w:rsid w:val="00C30911"/>
    <w:rsid w:val="00C30E73"/>
    <w:rsid w:val="00C32A10"/>
    <w:rsid w:val="00C3475C"/>
    <w:rsid w:val="00C34FC2"/>
    <w:rsid w:val="00C35DBB"/>
    <w:rsid w:val="00C36670"/>
    <w:rsid w:val="00C36F7E"/>
    <w:rsid w:val="00C37D85"/>
    <w:rsid w:val="00C4283F"/>
    <w:rsid w:val="00C4312C"/>
    <w:rsid w:val="00C43F4A"/>
    <w:rsid w:val="00C443F3"/>
    <w:rsid w:val="00C44BF3"/>
    <w:rsid w:val="00C457CB"/>
    <w:rsid w:val="00C47333"/>
    <w:rsid w:val="00C4741C"/>
    <w:rsid w:val="00C47667"/>
    <w:rsid w:val="00C47BDA"/>
    <w:rsid w:val="00C47ECD"/>
    <w:rsid w:val="00C5076F"/>
    <w:rsid w:val="00C50C1F"/>
    <w:rsid w:val="00C50E22"/>
    <w:rsid w:val="00C522F6"/>
    <w:rsid w:val="00C52814"/>
    <w:rsid w:val="00C541B7"/>
    <w:rsid w:val="00C555E3"/>
    <w:rsid w:val="00C55A4D"/>
    <w:rsid w:val="00C564AD"/>
    <w:rsid w:val="00C57659"/>
    <w:rsid w:val="00C57AEA"/>
    <w:rsid w:val="00C60735"/>
    <w:rsid w:val="00C60F1A"/>
    <w:rsid w:val="00C6197B"/>
    <w:rsid w:val="00C6263F"/>
    <w:rsid w:val="00C62CB4"/>
    <w:rsid w:val="00C62EB0"/>
    <w:rsid w:val="00C62F3D"/>
    <w:rsid w:val="00C63B21"/>
    <w:rsid w:val="00C64049"/>
    <w:rsid w:val="00C64544"/>
    <w:rsid w:val="00C6637C"/>
    <w:rsid w:val="00C71682"/>
    <w:rsid w:val="00C71754"/>
    <w:rsid w:val="00C71F28"/>
    <w:rsid w:val="00C739C4"/>
    <w:rsid w:val="00C73DF2"/>
    <w:rsid w:val="00C7426E"/>
    <w:rsid w:val="00C74C1F"/>
    <w:rsid w:val="00C74FAF"/>
    <w:rsid w:val="00C75D84"/>
    <w:rsid w:val="00C762F0"/>
    <w:rsid w:val="00C76652"/>
    <w:rsid w:val="00C76DC0"/>
    <w:rsid w:val="00C7706A"/>
    <w:rsid w:val="00C8017E"/>
    <w:rsid w:val="00C80DB7"/>
    <w:rsid w:val="00C83261"/>
    <w:rsid w:val="00C845AB"/>
    <w:rsid w:val="00C847D2"/>
    <w:rsid w:val="00C84E03"/>
    <w:rsid w:val="00C8581C"/>
    <w:rsid w:val="00C87649"/>
    <w:rsid w:val="00C922E1"/>
    <w:rsid w:val="00C94990"/>
    <w:rsid w:val="00C94D9A"/>
    <w:rsid w:val="00C959E2"/>
    <w:rsid w:val="00C9766E"/>
    <w:rsid w:val="00C97B16"/>
    <w:rsid w:val="00CA005A"/>
    <w:rsid w:val="00CA0AF3"/>
    <w:rsid w:val="00CA0D09"/>
    <w:rsid w:val="00CA0DCA"/>
    <w:rsid w:val="00CA1DE7"/>
    <w:rsid w:val="00CA4243"/>
    <w:rsid w:val="00CA4857"/>
    <w:rsid w:val="00CA4AF2"/>
    <w:rsid w:val="00CA69E2"/>
    <w:rsid w:val="00CA7647"/>
    <w:rsid w:val="00CB04EA"/>
    <w:rsid w:val="00CB0815"/>
    <w:rsid w:val="00CB0C0D"/>
    <w:rsid w:val="00CB179A"/>
    <w:rsid w:val="00CB295E"/>
    <w:rsid w:val="00CB4A62"/>
    <w:rsid w:val="00CB4BDC"/>
    <w:rsid w:val="00CB50FC"/>
    <w:rsid w:val="00CB52E0"/>
    <w:rsid w:val="00CB5CC0"/>
    <w:rsid w:val="00CC68F1"/>
    <w:rsid w:val="00CD0E6C"/>
    <w:rsid w:val="00CD2B83"/>
    <w:rsid w:val="00CD2BB6"/>
    <w:rsid w:val="00CD2EAC"/>
    <w:rsid w:val="00CD314A"/>
    <w:rsid w:val="00CD407F"/>
    <w:rsid w:val="00CD4E45"/>
    <w:rsid w:val="00CD505C"/>
    <w:rsid w:val="00CD7B0B"/>
    <w:rsid w:val="00CE1602"/>
    <w:rsid w:val="00CE20E8"/>
    <w:rsid w:val="00CE21AA"/>
    <w:rsid w:val="00CE4265"/>
    <w:rsid w:val="00CE7E51"/>
    <w:rsid w:val="00CF2F89"/>
    <w:rsid w:val="00CF4540"/>
    <w:rsid w:val="00CF4C6A"/>
    <w:rsid w:val="00CF5215"/>
    <w:rsid w:val="00CF53CC"/>
    <w:rsid w:val="00CF7D49"/>
    <w:rsid w:val="00D0498D"/>
    <w:rsid w:val="00D05781"/>
    <w:rsid w:val="00D057E4"/>
    <w:rsid w:val="00D05C9F"/>
    <w:rsid w:val="00D07193"/>
    <w:rsid w:val="00D1258D"/>
    <w:rsid w:val="00D13F9F"/>
    <w:rsid w:val="00D14F22"/>
    <w:rsid w:val="00D159B5"/>
    <w:rsid w:val="00D15E5B"/>
    <w:rsid w:val="00D16546"/>
    <w:rsid w:val="00D17CC9"/>
    <w:rsid w:val="00D17E39"/>
    <w:rsid w:val="00D20388"/>
    <w:rsid w:val="00D204E2"/>
    <w:rsid w:val="00D20DE2"/>
    <w:rsid w:val="00D21CAA"/>
    <w:rsid w:val="00D226FB"/>
    <w:rsid w:val="00D236DD"/>
    <w:rsid w:val="00D24588"/>
    <w:rsid w:val="00D257AA"/>
    <w:rsid w:val="00D25F12"/>
    <w:rsid w:val="00D26069"/>
    <w:rsid w:val="00D2671B"/>
    <w:rsid w:val="00D302C6"/>
    <w:rsid w:val="00D332D7"/>
    <w:rsid w:val="00D334FB"/>
    <w:rsid w:val="00D33CD0"/>
    <w:rsid w:val="00D35E4D"/>
    <w:rsid w:val="00D40AAC"/>
    <w:rsid w:val="00D4142F"/>
    <w:rsid w:val="00D420C2"/>
    <w:rsid w:val="00D42755"/>
    <w:rsid w:val="00D42AC0"/>
    <w:rsid w:val="00D43A28"/>
    <w:rsid w:val="00D43AC8"/>
    <w:rsid w:val="00D470C2"/>
    <w:rsid w:val="00D47159"/>
    <w:rsid w:val="00D479B1"/>
    <w:rsid w:val="00D51531"/>
    <w:rsid w:val="00D51A40"/>
    <w:rsid w:val="00D51A77"/>
    <w:rsid w:val="00D52516"/>
    <w:rsid w:val="00D5382B"/>
    <w:rsid w:val="00D544E9"/>
    <w:rsid w:val="00D55EDA"/>
    <w:rsid w:val="00D567FD"/>
    <w:rsid w:val="00D5713A"/>
    <w:rsid w:val="00D57611"/>
    <w:rsid w:val="00D57938"/>
    <w:rsid w:val="00D604C2"/>
    <w:rsid w:val="00D6080F"/>
    <w:rsid w:val="00D61B56"/>
    <w:rsid w:val="00D622DF"/>
    <w:rsid w:val="00D62800"/>
    <w:rsid w:val="00D63FFF"/>
    <w:rsid w:val="00D67CD5"/>
    <w:rsid w:val="00D703A0"/>
    <w:rsid w:val="00D7069A"/>
    <w:rsid w:val="00D708E1"/>
    <w:rsid w:val="00D70BA7"/>
    <w:rsid w:val="00D70F61"/>
    <w:rsid w:val="00D74A07"/>
    <w:rsid w:val="00D74DBF"/>
    <w:rsid w:val="00D769FE"/>
    <w:rsid w:val="00D773E0"/>
    <w:rsid w:val="00D81B4F"/>
    <w:rsid w:val="00D8295D"/>
    <w:rsid w:val="00D830DD"/>
    <w:rsid w:val="00D831C3"/>
    <w:rsid w:val="00D8328D"/>
    <w:rsid w:val="00D83597"/>
    <w:rsid w:val="00D83E31"/>
    <w:rsid w:val="00D849EE"/>
    <w:rsid w:val="00D85BA7"/>
    <w:rsid w:val="00D8714D"/>
    <w:rsid w:val="00D907CB"/>
    <w:rsid w:val="00D90BCE"/>
    <w:rsid w:val="00D90EE0"/>
    <w:rsid w:val="00D921CA"/>
    <w:rsid w:val="00D92566"/>
    <w:rsid w:val="00D964D8"/>
    <w:rsid w:val="00D97BE5"/>
    <w:rsid w:val="00DA0543"/>
    <w:rsid w:val="00DA0549"/>
    <w:rsid w:val="00DA0927"/>
    <w:rsid w:val="00DA1D69"/>
    <w:rsid w:val="00DA35A2"/>
    <w:rsid w:val="00DA4DA1"/>
    <w:rsid w:val="00DA7A41"/>
    <w:rsid w:val="00DB0F88"/>
    <w:rsid w:val="00DB12A1"/>
    <w:rsid w:val="00DB1A66"/>
    <w:rsid w:val="00DB2218"/>
    <w:rsid w:val="00DB24D5"/>
    <w:rsid w:val="00DB2561"/>
    <w:rsid w:val="00DB4130"/>
    <w:rsid w:val="00DB4687"/>
    <w:rsid w:val="00DB629C"/>
    <w:rsid w:val="00DB635E"/>
    <w:rsid w:val="00DB6438"/>
    <w:rsid w:val="00DB6F55"/>
    <w:rsid w:val="00DC272F"/>
    <w:rsid w:val="00DC4401"/>
    <w:rsid w:val="00DC4968"/>
    <w:rsid w:val="00DC5002"/>
    <w:rsid w:val="00DC513D"/>
    <w:rsid w:val="00DC52B1"/>
    <w:rsid w:val="00DC6713"/>
    <w:rsid w:val="00DC717B"/>
    <w:rsid w:val="00DD2D69"/>
    <w:rsid w:val="00DD3B40"/>
    <w:rsid w:val="00DD5902"/>
    <w:rsid w:val="00DD7AB6"/>
    <w:rsid w:val="00DE0142"/>
    <w:rsid w:val="00DE0437"/>
    <w:rsid w:val="00DE24C1"/>
    <w:rsid w:val="00DE4D94"/>
    <w:rsid w:val="00DF0EA6"/>
    <w:rsid w:val="00DF271F"/>
    <w:rsid w:val="00DF2E40"/>
    <w:rsid w:val="00DF2F71"/>
    <w:rsid w:val="00DF4BBB"/>
    <w:rsid w:val="00DF4E9F"/>
    <w:rsid w:val="00DF5133"/>
    <w:rsid w:val="00DF543F"/>
    <w:rsid w:val="00DF66A7"/>
    <w:rsid w:val="00DF6783"/>
    <w:rsid w:val="00DF6E91"/>
    <w:rsid w:val="00E00B97"/>
    <w:rsid w:val="00E0174E"/>
    <w:rsid w:val="00E023B6"/>
    <w:rsid w:val="00E02A92"/>
    <w:rsid w:val="00E0524E"/>
    <w:rsid w:val="00E07CE0"/>
    <w:rsid w:val="00E07D05"/>
    <w:rsid w:val="00E07E1D"/>
    <w:rsid w:val="00E104E0"/>
    <w:rsid w:val="00E1156D"/>
    <w:rsid w:val="00E14B84"/>
    <w:rsid w:val="00E14D48"/>
    <w:rsid w:val="00E179B5"/>
    <w:rsid w:val="00E22252"/>
    <w:rsid w:val="00E2237F"/>
    <w:rsid w:val="00E22DB4"/>
    <w:rsid w:val="00E25114"/>
    <w:rsid w:val="00E25A7C"/>
    <w:rsid w:val="00E25B9C"/>
    <w:rsid w:val="00E268A3"/>
    <w:rsid w:val="00E27FD2"/>
    <w:rsid w:val="00E307E1"/>
    <w:rsid w:val="00E32574"/>
    <w:rsid w:val="00E3412F"/>
    <w:rsid w:val="00E3497E"/>
    <w:rsid w:val="00E43DDC"/>
    <w:rsid w:val="00E46EF1"/>
    <w:rsid w:val="00E474BF"/>
    <w:rsid w:val="00E4781B"/>
    <w:rsid w:val="00E52288"/>
    <w:rsid w:val="00E53BC7"/>
    <w:rsid w:val="00E544B0"/>
    <w:rsid w:val="00E568B6"/>
    <w:rsid w:val="00E56D16"/>
    <w:rsid w:val="00E6044E"/>
    <w:rsid w:val="00E61007"/>
    <w:rsid w:val="00E610D4"/>
    <w:rsid w:val="00E63D2F"/>
    <w:rsid w:val="00E651AA"/>
    <w:rsid w:val="00E67F70"/>
    <w:rsid w:val="00E70786"/>
    <w:rsid w:val="00E70ACE"/>
    <w:rsid w:val="00E70B46"/>
    <w:rsid w:val="00E7247B"/>
    <w:rsid w:val="00E7256C"/>
    <w:rsid w:val="00E72AF8"/>
    <w:rsid w:val="00E760B6"/>
    <w:rsid w:val="00E770FC"/>
    <w:rsid w:val="00E772B6"/>
    <w:rsid w:val="00E81980"/>
    <w:rsid w:val="00E83FCD"/>
    <w:rsid w:val="00E8777A"/>
    <w:rsid w:val="00E87DA7"/>
    <w:rsid w:val="00E916F0"/>
    <w:rsid w:val="00E91E41"/>
    <w:rsid w:val="00E91EBA"/>
    <w:rsid w:val="00E9395F"/>
    <w:rsid w:val="00E93F17"/>
    <w:rsid w:val="00E94D0A"/>
    <w:rsid w:val="00EA0438"/>
    <w:rsid w:val="00EA05FF"/>
    <w:rsid w:val="00EA1639"/>
    <w:rsid w:val="00EA2384"/>
    <w:rsid w:val="00EA23B6"/>
    <w:rsid w:val="00EA3EB4"/>
    <w:rsid w:val="00EA578B"/>
    <w:rsid w:val="00EA5CEB"/>
    <w:rsid w:val="00EA5F79"/>
    <w:rsid w:val="00EA6FEF"/>
    <w:rsid w:val="00EB14AD"/>
    <w:rsid w:val="00EB2A5D"/>
    <w:rsid w:val="00EB3135"/>
    <w:rsid w:val="00EB50F9"/>
    <w:rsid w:val="00EB526B"/>
    <w:rsid w:val="00EB6FF6"/>
    <w:rsid w:val="00EC0C4B"/>
    <w:rsid w:val="00EC2339"/>
    <w:rsid w:val="00EC2A82"/>
    <w:rsid w:val="00EC3179"/>
    <w:rsid w:val="00EC357C"/>
    <w:rsid w:val="00EC3C88"/>
    <w:rsid w:val="00EC499D"/>
    <w:rsid w:val="00EC5AE6"/>
    <w:rsid w:val="00EC6F69"/>
    <w:rsid w:val="00EC73AD"/>
    <w:rsid w:val="00EC7A95"/>
    <w:rsid w:val="00ED04D4"/>
    <w:rsid w:val="00ED1F0A"/>
    <w:rsid w:val="00ED21F6"/>
    <w:rsid w:val="00ED2DAF"/>
    <w:rsid w:val="00ED3CB3"/>
    <w:rsid w:val="00ED7A17"/>
    <w:rsid w:val="00ED7F51"/>
    <w:rsid w:val="00EE050E"/>
    <w:rsid w:val="00EE0B09"/>
    <w:rsid w:val="00EE0D68"/>
    <w:rsid w:val="00EE12B9"/>
    <w:rsid w:val="00EE18D7"/>
    <w:rsid w:val="00EE424E"/>
    <w:rsid w:val="00EE4E0D"/>
    <w:rsid w:val="00EE4E18"/>
    <w:rsid w:val="00EE5DD9"/>
    <w:rsid w:val="00EE61EB"/>
    <w:rsid w:val="00EE782E"/>
    <w:rsid w:val="00EE7D07"/>
    <w:rsid w:val="00EF01B3"/>
    <w:rsid w:val="00EF1470"/>
    <w:rsid w:val="00EF2E5B"/>
    <w:rsid w:val="00EF4786"/>
    <w:rsid w:val="00EF61AF"/>
    <w:rsid w:val="00EF6A08"/>
    <w:rsid w:val="00EF76EC"/>
    <w:rsid w:val="00EF7C17"/>
    <w:rsid w:val="00EF7C2E"/>
    <w:rsid w:val="00F011ED"/>
    <w:rsid w:val="00F021C6"/>
    <w:rsid w:val="00F03917"/>
    <w:rsid w:val="00F03D5E"/>
    <w:rsid w:val="00F04FEF"/>
    <w:rsid w:val="00F05225"/>
    <w:rsid w:val="00F0605A"/>
    <w:rsid w:val="00F064AE"/>
    <w:rsid w:val="00F10719"/>
    <w:rsid w:val="00F11A01"/>
    <w:rsid w:val="00F11BB2"/>
    <w:rsid w:val="00F135D1"/>
    <w:rsid w:val="00F13E47"/>
    <w:rsid w:val="00F151E0"/>
    <w:rsid w:val="00F16427"/>
    <w:rsid w:val="00F2228D"/>
    <w:rsid w:val="00F23468"/>
    <w:rsid w:val="00F24205"/>
    <w:rsid w:val="00F2438E"/>
    <w:rsid w:val="00F24CB2"/>
    <w:rsid w:val="00F25967"/>
    <w:rsid w:val="00F27491"/>
    <w:rsid w:val="00F27ABE"/>
    <w:rsid w:val="00F27CCE"/>
    <w:rsid w:val="00F3062C"/>
    <w:rsid w:val="00F314ED"/>
    <w:rsid w:val="00F33BD0"/>
    <w:rsid w:val="00F404E9"/>
    <w:rsid w:val="00F4063F"/>
    <w:rsid w:val="00F43420"/>
    <w:rsid w:val="00F44CB6"/>
    <w:rsid w:val="00F44D2C"/>
    <w:rsid w:val="00F45E51"/>
    <w:rsid w:val="00F45E87"/>
    <w:rsid w:val="00F464DF"/>
    <w:rsid w:val="00F46976"/>
    <w:rsid w:val="00F50DBA"/>
    <w:rsid w:val="00F52A89"/>
    <w:rsid w:val="00F53115"/>
    <w:rsid w:val="00F57167"/>
    <w:rsid w:val="00F577A8"/>
    <w:rsid w:val="00F57860"/>
    <w:rsid w:val="00F57A3A"/>
    <w:rsid w:val="00F57F28"/>
    <w:rsid w:val="00F62250"/>
    <w:rsid w:val="00F64032"/>
    <w:rsid w:val="00F64C2A"/>
    <w:rsid w:val="00F65964"/>
    <w:rsid w:val="00F66748"/>
    <w:rsid w:val="00F70192"/>
    <w:rsid w:val="00F70A7E"/>
    <w:rsid w:val="00F7175C"/>
    <w:rsid w:val="00F72122"/>
    <w:rsid w:val="00F72809"/>
    <w:rsid w:val="00F7442F"/>
    <w:rsid w:val="00F75238"/>
    <w:rsid w:val="00F75D16"/>
    <w:rsid w:val="00F76129"/>
    <w:rsid w:val="00F7756D"/>
    <w:rsid w:val="00F81510"/>
    <w:rsid w:val="00F83068"/>
    <w:rsid w:val="00F83835"/>
    <w:rsid w:val="00F84CE0"/>
    <w:rsid w:val="00F85BBD"/>
    <w:rsid w:val="00F863CC"/>
    <w:rsid w:val="00F8671C"/>
    <w:rsid w:val="00F87A8F"/>
    <w:rsid w:val="00F87BF2"/>
    <w:rsid w:val="00F87EF8"/>
    <w:rsid w:val="00F902F6"/>
    <w:rsid w:val="00F91195"/>
    <w:rsid w:val="00F91E28"/>
    <w:rsid w:val="00F9377B"/>
    <w:rsid w:val="00F9672C"/>
    <w:rsid w:val="00F96B2E"/>
    <w:rsid w:val="00F96F13"/>
    <w:rsid w:val="00F97CCA"/>
    <w:rsid w:val="00FA08D6"/>
    <w:rsid w:val="00FA1D89"/>
    <w:rsid w:val="00FA252A"/>
    <w:rsid w:val="00FA3098"/>
    <w:rsid w:val="00FA5275"/>
    <w:rsid w:val="00FA566F"/>
    <w:rsid w:val="00FA73C5"/>
    <w:rsid w:val="00FB0B42"/>
    <w:rsid w:val="00FB29C1"/>
    <w:rsid w:val="00FB2A7E"/>
    <w:rsid w:val="00FB3ACD"/>
    <w:rsid w:val="00FB41D9"/>
    <w:rsid w:val="00FB4510"/>
    <w:rsid w:val="00FB698C"/>
    <w:rsid w:val="00FB6D3C"/>
    <w:rsid w:val="00FC09D5"/>
    <w:rsid w:val="00FC1A58"/>
    <w:rsid w:val="00FC2896"/>
    <w:rsid w:val="00FC3CFD"/>
    <w:rsid w:val="00FC496C"/>
    <w:rsid w:val="00FC529B"/>
    <w:rsid w:val="00FC70B8"/>
    <w:rsid w:val="00FC7921"/>
    <w:rsid w:val="00FD0293"/>
    <w:rsid w:val="00FD21D4"/>
    <w:rsid w:val="00FD3032"/>
    <w:rsid w:val="00FD49D9"/>
    <w:rsid w:val="00FD5A12"/>
    <w:rsid w:val="00FD622D"/>
    <w:rsid w:val="00FD737B"/>
    <w:rsid w:val="00FD7D00"/>
    <w:rsid w:val="00FE0510"/>
    <w:rsid w:val="00FE16DD"/>
    <w:rsid w:val="00FE177E"/>
    <w:rsid w:val="00FE17ED"/>
    <w:rsid w:val="00FE22E2"/>
    <w:rsid w:val="00FE29B8"/>
    <w:rsid w:val="00FE362D"/>
    <w:rsid w:val="00FE379B"/>
    <w:rsid w:val="00FE4C84"/>
    <w:rsid w:val="00FE5FF1"/>
    <w:rsid w:val="00FE7935"/>
    <w:rsid w:val="00FE7A99"/>
    <w:rsid w:val="00FF4376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786"/>
    <w:rPr>
      <w:rFonts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26</cp:revision>
  <cp:lastPrinted>2019-04-23T01:39:00Z</cp:lastPrinted>
  <dcterms:created xsi:type="dcterms:W3CDTF">2019-04-09T03:43:00Z</dcterms:created>
  <dcterms:modified xsi:type="dcterms:W3CDTF">2019-04-24T02:21:00Z</dcterms:modified>
</cp:coreProperties>
</file>