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1F" w:rsidRDefault="0037531F" w:rsidP="0037531F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</w:pP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Danh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sách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sinh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viên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lớp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học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phần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115CNCCC01</w:t>
      </w:r>
    </w:p>
    <w:p w:rsidR="0037531F" w:rsidRPr="0037531F" w:rsidRDefault="0037531F" w:rsidP="0037531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Thi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HP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Công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nghệ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CAD/CAM/CNC</w:t>
      </w:r>
      <w:r w:rsidR="009572F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Buổi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sáng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ngày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572FA" w:rsidRPr="009572FA">
        <w:rPr>
          <w:rFonts w:eastAsia="Times New Roman" w:cs="Times New Roman"/>
          <w:b/>
          <w:sz w:val="24"/>
          <w:szCs w:val="24"/>
        </w:rPr>
        <w:t>thứ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Tư</w:t>
      </w:r>
      <w:proofErr w:type="spellEnd"/>
      <w:proofErr w:type="gram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ngày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23/12/2015</w:t>
      </w:r>
    </w:p>
    <w:tbl>
      <w:tblPr>
        <w:tblW w:w="88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709"/>
        <w:gridCol w:w="1578"/>
        <w:gridCol w:w="1404"/>
        <w:gridCol w:w="1401"/>
        <w:gridCol w:w="2427"/>
        <w:gridCol w:w="1265"/>
        <w:gridCol w:w="45"/>
      </w:tblGrid>
      <w:tr w:rsidR="0037531F" w:rsidRPr="0037531F" w:rsidTr="0037531F">
        <w:trPr>
          <w:tblCellSpacing w:w="15" w:type="dxa"/>
        </w:trPr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531F" w:rsidRPr="0037531F" w:rsidTr="0037531F">
        <w:trPr>
          <w:trHeight w:val="311"/>
          <w:tblCellSpacing w:w="15" w:type="dxa"/>
        </w:trPr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9572FA" w:rsidRDefault="0037531F" w:rsidP="009572F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7 giờ00 </w:t>
            </w:r>
            <w:proofErr w:type="spellStart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8 giờ00</w:t>
            </w:r>
          </w:p>
        </w:tc>
      </w:tr>
      <w:tr w:rsidR="0037531F" w:rsidRPr="0037531F" w:rsidTr="0037531F">
        <w:trPr>
          <w:tblCellSpacing w:w="15" w:type="dxa"/>
        </w:trPr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531F" w:rsidRPr="0037531F" w:rsidTr="0037531F">
        <w:trPr>
          <w:tblCellSpacing w:w="15" w:type="dxa"/>
        </w:trPr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531F" w:rsidRPr="0037531F" w:rsidTr="0037531F">
        <w:trPr>
          <w:tblCellSpacing w:w="15" w:type="dxa"/>
        </w:trPr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65" w:type="dxa"/>
              <w:bottom w:w="52" w:type="dxa"/>
              <w:right w:w="130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65" w:type="dxa"/>
              <w:bottom w:w="52" w:type="dxa"/>
              <w:right w:w="130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65" w:type="dxa"/>
              <w:bottom w:w="52" w:type="dxa"/>
              <w:right w:w="130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65" w:type="dxa"/>
              <w:bottom w:w="52" w:type="dxa"/>
              <w:right w:w="130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Theo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dõi</w:t>
            </w:r>
            <w:proofErr w:type="spellEnd"/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65" w:type="dxa"/>
              <w:bottom w:w="52" w:type="dxa"/>
              <w:right w:w="130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Tuấn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Trần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Hoàng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Trần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131250412307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Thành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Phước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Lê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Trọng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Lê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Hồng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Tô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Ngọc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Phan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Hậu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Hậu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131250442209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Thái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Tấn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Lê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Sỹ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Hoành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Hữu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Hữu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Thành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Tấn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Võ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Khanh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Ngọc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Trịnh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Trần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Võ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Lành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Duy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Liêm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121250412223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Đặng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BL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Hứa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Bạch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Thành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Luôn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Anh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Trông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Mơ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Đắc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121250442142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Nhựt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Võ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Như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Nhựt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Hà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Trương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9572FA" w:rsidRPr="0037531F" w:rsidTr="0037531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Thái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Hồng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Phi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</w:tbl>
    <w:p w:rsidR="0037531F" w:rsidRDefault="0037531F"/>
    <w:p w:rsidR="0037531F" w:rsidRDefault="0037531F" w:rsidP="0037531F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</w:pP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Danh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sách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sinh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viên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lớp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học</w:t>
      </w:r>
      <w:proofErr w:type="spellEnd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 w:rsidRPr="0037531F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phần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115CNCCC01</w:t>
      </w:r>
    </w:p>
    <w:p w:rsidR="0037531F" w:rsidRPr="0037531F" w:rsidRDefault="0037531F" w:rsidP="0037531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Thi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HP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Công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nghệ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CAD/CAM/CNC</w:t>
      </w:r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Buổi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sáng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ngày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572FA" w:rsidRPr="009572FA">
        <w:rPr>
          <w:rFonts w:eastAsia="Times New Roman" w:cs="Times New Roman"/>
          <w:b/>
          <w:sz w:val="24"/>
          <w:szCs w:val="24"/>
        </w:rPr>
        <w:t>thứ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Tư</w:t>
      </w:r>
      <w:proofErr w:type="spellEnd"/>
      <w:proofErr w:type="gramEnd"/>
      <w:r w:rsidR="009572FA" w:rsidRPr="009572F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572FA" w:rsidRPr="009572FA">
        <w:rPr>
          <w:rFonts w:eastAsia="Times New Roman" w:cs="Times New Roman"/>
          <w:b/>
          <w:sz w:val="24"/>
          <w:szCs w:val="24"/>
        </w:rPr>
        <w:t>ngày</w:t>
      </w:r>
      <w:proofErr w:type="spellEnd"/>
      <w:r w:rsidR="009572FA" w:rsidRPr="009572FA">
        <w:rPr>
          <w:rFonts w:eastAsia="Times New Roman" w:cs="Times New Roman"/>
          <w:b/>
          <w:sz w:val="24"/>
          <w:szCs w:val="24"/>
        </w:rPr>
        <w:t xml:space="preserve"> 23/12/2015</w:t>
      </w:r>
    </w:p>
    <w:tbl>
      <w:tblPr>
        <w:tblW w:w="8889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697"/>
        <w:gridCol w:w="30"/>
        <w:gridCol w:w="2086"/>
        <w:gridCol w:w="3352"/>
        <w:gridCol w:w="1370"/>
        <w:gridCol w:w="1264"/>
        <w:gridCol w:w="45"/>
      </w:tblGrid>
      <w:tr w:rsidR="0037531F" w:rsidRPr="0037531F" w:rsidTr="009572FA">
        <w:trPr>
          <w:gridBefore w:val="1"/>
          <w:tblCellSpacing w:w="15" w:type="dxa"/>
        </w:trPr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531F" w:rsidRPr="0037531F" w:rsidTr="009572FA">
        <w:trPr>
          <w:gridBefore w:val="1"/>
          <w:trHeight w:val="311"/>
          <w:tblCellSpacing w:w="15" w:type="dxa"/>
        </w:trPr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9</w:t>
            </w:r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giờ00 </w:t>
            </w:r>
            <w:proofErr w:type="spellStart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10</w:t>
            </w:r>
            <w:r w:rsidRPr="0037531F">
              <w:rPr>
                <w:rFonts w:eastAsia="Times New Roman" w:cs="Times New Roman"/>
                <w:b/>
                <w:sz w:val="28"/>
                <w:szCs w:val="28"/>
              </w:rPr>
              <w:t xml:space="preserve"> giờ00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Theo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dõi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Phan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Thanh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Phụng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Phan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Kim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Võ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Đặng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Phú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Vũ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Dương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Tấn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Rân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Trần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Xuân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Phan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Trương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Trần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Trí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Tam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Ngọc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Thạch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Ngô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Viết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Duy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Đặng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Hữu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 xml:space="preserve">  Chu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Lê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Mạnh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Trương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Trần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Ngọc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Lương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Đỗ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Ngọc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Đỗ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Tấn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Trà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Thành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Bùi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Hoàng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Thanh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Thanh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Hoàng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Anh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Đặng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Hoàng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121250412272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Huỳnh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BL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Lê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Xuân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131250442266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Lê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  <w:tr w:rsidR="0037531F" w:rsidRPr="0037531F" w:rsidTr="009572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131250412268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 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Đình</w:t>
            </w:r>
            <w:proofErr w:type="spellEnd"/>
            <w:r w:rsidRPr="003753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1F">
              <w:rPr>
                <w:rFonts w:eastAsia="Times New Roman" w:cs="Times New Roman"/>
                <w:sz w:val="24"/>
                <w:szCs w:val="24"/>
              </w:rPr>
              <w:t>Vỹ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37531F" w:rsidRPr="0037531F" w:rsidRDefault="0037531F" w:rsidP="0037531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7531F">
              <w:rPr>
                <w:rFonts w:eastAsia="Times New Roman" w:cs="Times New Roman"/>
                <w:sz w:val="24"/>
                <w:szCs w:val="24"/>
              </w:rPr>
              <w:t>BT</w:t>
            </w:r>
          </w:p>
        </w:tc>
      </w:tr>
    </w:tbl>
    <w:p w:rsidR="0037531F" w:rsidRDefault="0037531F"/>
    <w:p w:rsidR="009572FA" w:rsidRDefault="009572FA">
      <w:proofErr w:type="spellStart"/>
      <w:proofErr w:type="gramStart"/>
      <w:r>
        <w:t>Nếu</w:t>
      </w:r>
      <w:proofErr w:type="spellEnd"/>
      <w:r>
        <w:t xml:space="preserve"> SV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GV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gian.</w:t>
      </w:r>
      <w:proofErr w:type="gramEnd"/>
    </w:p>
    <w:sectPr w:rsidR="009572FA" w:rsidSect="000446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531F"/>
    <w:rsid w:val="00005D7B"/>
    <w:rsid w:val="00044654"/>
    <w:rsid w:val="000530E4"/>
    <w:rsid w:val="00054F5C"/>
    <w:rsid w:val="000570CA"/>
    <w:rsid w:val="00084FD7"/>
    <w:rsid w:val="000D1AD9"/>
    <w:rsid w:val="000E09FD"/>
    <w:rsid w:val="000F7466"/>
    <w:rsid w:val="00142456"/>
    <w:rsid w:val="00143C41"/>
    <w:rsid w:val="00165CA5"/>
    <w:rsid w:val="0017081B"/>
    <w:rsid w:val="00171DB2"/>
    <w:rsid w:val="00173497"/>
    <w:rsid w:val="0018183A"/>
    <w:rsid w:val="001860EE"/>
    <w:rsid w:val="00195342"/>
    <w:rsid w:val="001B6597"/>
    <w:rsid w:val="001B6630"/>
    <w:rsid w:val="001C5C77"/>
    <w:rsid w:val="002108A3"/>
    <w:rsid w:val="00220B0F"/>
    <w:rsid w:val="00224737"/>
    <w:rsid w:val="00230D38"/>
    <w:rsid w:val="002573FD"/>
    <w:rsid w:val="00283D15"/>
    <w:rsid w:val="00293C7F"/>
    <w:rsid w:val="002A72F6"/>
    <w:rsid w:val="002B178D"/>
    <w:rsid w:val="002B7B63"/>
    <w:rsid w:val="002C211E"/>
    <w:rsid w:val="0033470D"/>
    <w:rsid w:val="00337B9B"/>
    <w:rsid w:val="003534CA"/>
    <w:rsid w:val="003545E2"/>
    <w:rsid w:val="003603D2"/>
    <w:rsid w:val="0037239E"/>
    <w:rsid w:val="0037531F"/>
    <w:rsid w:val="003776C8"/>
    <w:rsid w:val="0038641B"/>
    <w:rsid w:val="003A2357"/>
    <w:rsid w:val="003B3217"/>
    <w:rsid w:val="003B52E1"/>
    <w:rsid w:val="003B6174"/>
    <w:rsid w:val="003C7B2B"/>
    <w:rsid w:val="003D714E"/>
    <w:rsid w:val="00406A67"/>
    <w:rsid w:val="00430A97"/>
    <w:rsid w:val="00430D80"/>
    <w:rsid w:val="00432D35"/>
    <w:rsid w:val="004350FF"/>
    <w:rsid w:val="00443EDD"/>
    <w:rsid w:val="00460B1D"/>
    <w:rsid w:val="00473700"/>
    <w:rsid w:val="004875B3"/>
    <w:rsid w:val="00496914"/>
    <w:rsid w:val="004A54F8"/>
    <w:rsid w:val="004F0E82"/>
    <w:rsid w:val="004F39B0"/>
    <w:rsid w:val="004F4893"/>
    <w:rsid w:val="00502B9F"/>
    <w:rsid w:val="005056B2"/>
    <w:rsid w:val="00505A22"/>
    <w:rsid w:val="005177B3"/>
    <w:rsid w:val="00521737"/>
    <w:rsid w:val="00530D27"/>
    <w:rsid w:val="005565ED"/>
    <w:rsid w:val="00570846"/>
    <w:rsid w:val="00582AC3"/>
    <w:rsid w:val="00595604"/>
    <w:rsid w:val="00596609"/>
    <w:rsid w:val="005C41DD"/>
    <w:rsid w:val="005C6E84"/>
    <w:rsid w:val="005D704D"/>
    <w:rsid w:val="005E0F0C"/>
    <w:rsid w:val="005F6D74"/>
    <w:rsid w:val="00614830"/>
    <w:rsid w:val="006470E2"/>
    <w:rsid w:val="006C1544"/>
    <w:rsid w:val="006E1A33"/>
    <w:rsid w:val="006F6269"/>
    <w:rsid w:val="00704D1E"/>
    <w:rsid w:val="00722878"/>
    <w:rsid w:val="007255CA"/>
    <w:rsid w:val="0073436F"/>
    <w:rsid w:val="007646A8"/>
    <w:rsid w:val="007650CE"/>
    <w:rsid w:val="00771B27"/>
    <w:rsid w:val="007A0820"/>
    <w:rsid w:val="007A3AA4"/>
    <w:rsid w:val="007B301B"/>
    <w:rsid w:val="007E3D37"/>
    <w:rsid w:val="00815D37"/>
    <w:rsid w:val="008414A6"/>
    <w:rsid w:val="0085321B"/>
    <w:rsid w:val="008566C6"/>
    <w:rsid w:val="0086486E"/>
    <w:rsid w:val="00885079"/>
    <w:rsid w:val="008F6416"/>
    <w:rsid w:val="0090658D"/>
    <w:rsid w:val="009250A8"/>
    <w:rsid w:val="009572FA"/>
    <w:rsid w:val="0096400C"/>
    <w:rsid w:val="00970500"/>
    <w:rsid w:val="009D478A"/>
    <w:rsid w:val="009F623D"/>
    <w:rsid w:val="00A149AB"/>
    <w:rsid w:val="00A264CA"/>
    <w:rsid w:val="00A70F07"/>
    <w:rsid w:val="00AB7E6B"/>
    <w:rsid w:val="00AC2022"/>
    <w:rsid w:val="00AF2C9C"/>
    <w:rsid w:val="00AF2E96"/>
    <w:rsid w:val="00B61169"/>
    <w:rsid w:val="00B61481"/>
    <w:rsid w:val="00B80224"/>
    <w:rsid w:val="00B9747C"/>
    <w:rsid w:val="00BA0C91"/>
    <w:rsid w:val="00BD49F6"/>
    <w:rsid w:val="00C344B3"/>
    <w:rsid w:val="00C34E88"/>
    <w:rsid w:val="00C716AD"/>
    <w:rsid w:val="00CE25C5"/>
    <w:rsid w:val="00D218D4"/>
    <w:rsid w:val="00D24850"/>
    <w:rsid w:val="00D4213C"/>
    <w:rsid w:val="00DA08AF"/>
    <w:rsid w:val="00DB460F"/>
    <w:rsid w:val="00E2225C"/>
    <w:rsid w:val="00E322B0"/>
    <w:rsid w:val="00E53D7D"/>
    <w:rsid w:val="00E5647A"/>
    <w:rsid w:val="00E56CB8"/>
    <w:rsid w:val="00E600CE"/>
    <w:rsid w:val="00E621E4"/>
    <w:rsid w:val="00E931C8"/>
    <w:rsid w:val="00E962CC"/>
    <w:rsid w:val="00EA085E"/>
    <w:rsid w:val="00EB0F62"/>
    <w:rsid w:val="00EE4F63"/>
    <w:rsid w:val="00F359BE"/>
    <w:rsid w:val="00F514B0"/>
    <w:rsid w:val="00F71261"/>
    <w:rsid w:val="00F827BA"/>
    <w:rsid w:val="00FC0EAE"/>
    <w:rsid w:val="00FC3B0F"/>
    <w:rsid w:val="00FD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2015-12-18T09:06:00Z</dcterms:created>
  <dcterms:modified xsi:type="dcterms:W3CDTF">2015-12-18T09:22:00Z</dcterms:modified>
</cp:coreProperties>
</file>