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4" w:type="dxa"/>
        <w:jc w:val="center"/>
        <w:tblLayout w:type="fixed"/>
        <w:tblLook w:val="0000"/>
      </w:tblPr>
      <w:tblGrid>
        <w:gridCol w:w="4957"/>
        <w:gridCol w:w="6067"/>
      </w:tblGrid>
      <w:tr w:rsidR="00444C51" w:rsidRPr="00633C22" w:rsidTr="00D80359">
        <w:trPr>
          <w:trHeight w:val="1"/>
          <w:jc w:val="center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4C51" w:rsidRPr="00633C22" w:rsidRDefault="00444C51" w:rsidP="00560A7A">
            <w:pPr>
              <w:autoSpaceDE w:val="0"/>
              <w:autoSpaceDN w:val="0"/>
              <w:adjustRightInd w:val="0"/>
              <w:jc w:val="center"/>
            </w:pPr>
            <w:r w:rsidRPr="00633C22">
              <w:rPr>
                <w:sz w:val="26"/>
                <w:szCs w:val="26"/>
                <w:lang w:val="vi-VN"/>
              </w:rPr>
              <w:t>ĐẠI HỌC</w:t>
            </w:r>
            <w:r w:rsidRPr="00633C22">
              <w:rPr>
                <w:sz w:val="26"/>
                <w:szCs w:val="26"/>
              </w:rPr>
              <w:t xml:space="preserve"> ĐÀ NẴNG</w:t>
            </w:r>
          </w:p>
          <w:p w:rsidR="00444C51" w:rsidRPr="00633C22" w:rsidRDefault="00DA54D1" w:rsidP="00560A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A54D1"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9.5pt;margin-top:16.6pt;width:206.25pt;height:0;z-index:251661312" o:connectortype="straight"/>
              </w:pict>
            </w:r>
            <w:r w:rsidR="00444C51" w:rsidRPr="00633C22">
              <w:rPr>
                <w:b/>
                <w:bCs/>
                <w:sz w:val="26"/>
                <w:szCs w:val="26"/>
              </w:rPr>
              <w:t>TRƯỜNG CAO ĐẲNG CÔNG NGHỆ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4C51" w:rsidRPr="00633C22" w:rsidRDefault="00444C51" w:rsidP="00560A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C22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444C51" w:rsidRPr="00633C22" w:rsidRDefault="00444C51" w:rsidP="00560A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3C2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444C51" w:rsidRPr="00633C22" w:rsidRDefault="00DA54D1" w:rsidP="00560A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54D1">
              <w:rPr>
                <w:b/>
                <w:bCs/>
                <w:noProof/>
                <w:sz w:val="26"/>
                <w:szCs w:val="26"/>
              </w:rPr>
              <w:pict>
                <v:line id="_x0000_s1026" style="position:absolute;left:0;text-align:left;z-index:251660288" from="81.6pt,1.65pt" to="216.75pt,1.65pt"/>
              </w:pict>
            </w:r>
          </w:p>
          <w:p w:rsidR="00444C51" w:rsidRPr="00633C22" w:rsidRDefault="00444C51" w:rsidP="00560A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33C22">
              <w:rPr>
                <w:sz w:val="26"/>
                <w:szCs w:val="26"/>
              </w:rPr>
              <w:t>Đà nẵng</w:t>
            </w:r>
            <w:r w:rsidRPr="00633C22">
              <w:rPr>
                <w:i/>
                <w:iCs/>
                <w:sz w:val="26"/>
                <w:szCs w:val="26"/>
              </w:rPr>
              <w:t>, ngày 0</w:t>
            </w:r>
            <w:r w:rsidR="00DF6188">
              <w:rPr>
                <w:i/>
                <w:iCs/>
                <w:sz w:val="26"/>
                <w:szCs w:val="26"/>
              </w:rPr>
              <w:t>6</w:t>
            </w:r>
            <w:r w:rsidRPr="00633C22">
              <w:rPr>
                <w:i/>
                <w:iCs/>
                <w:sz w:val="26"/>
                <w:szCs w:val="26"/>
              </w:rPr>
              <w:t xml:space="preserve"> tháng 04 năm 2015</w:t>
            </w:r>
          </w:p>
        </w:tc>
      </w:tr>
    </w:tbl>
    <w:p w:rsidR="00444C51" w:rsidRPr="00633C22" w:rsidRDefault="00444C51" w:rsidP="00444C51">
      <w:pPr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444C51" w:rsidRPr="00633C22" w:rsidRDefault="00444C51" w:rsidP="00444C51">
      <w:pPr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352807" w:rsidRDefault="00352807" w:rsidP="00444C51">
      <w:pPr>
        <w:autoSpaceDE w:val="0"/>
        <w:autoSpaceDN w:val="0"/>
        <w:adjustRightInd w:val="0"/>
        <w:ind w:left="10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DANH SÁCH SINH VIÊN NHẬN </w:t>
      </w:r>
      <w:r w:rsidR="00444C51" w:rsidRPr="00B1355A">
        <w:rPr>
          <w:b/>
          <w:bCs/>
          <w:sz w:val="32"/>
          <w:szCs w:val="32"/>
        </w:rPr>
        <w:t xml:space="preserve">HỌC BỔNG </w:t>
      </w:r>
    </w:p>
    <w:p w:rsidR="00444C51" w:rsidRPr="00B1355A" w:rsidRDefault="00444C51" w:rsidP="00444C51">
      <w:pPr>
        <w:autoSpaceDE w:val="0"/>
        <w:autoSpaceDN w:val="0"/>
        <w:adjustRightInd w:val="0"/>
        <w:ind w:left="1080"/>
        <w:jc w:val="center"/>
        <w:rPr>
          <w:b/>
          <w:bCs/>
          <w:sz w:val="32"/>
          <w:szCs w:val="32"/>
        </w:rPr>
      </w:pPr>
      <w:r w:rsidRPr="00B1355A">
        <w:rPr>
          <w:b/>
          <w:bCs/>
          <w:sz w:val="32"/>
          <w:szCs w:val="32"/>
        </w:rPr>
        <w:t>THỬ THÁCH DCT</w:t>
      </w:r>
    </w:p>
    <w:p w:rsidR="00444C51" w:rsidRPr="00633C22" w:rsidRDefault="00444C51" w:rsidP="00444C51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bCs/>
          <w:i/>
          <w:sz w:val="26"/>
          <w:szCs w:val="26"/>
        </w:rPr>
      </w:pPr>
      <w:r w:rsidRPr="00633C22">
        <w:rPr>
          <w:b/>
          <w:bCs/>
          <w:i/>
          <w:sz w:val="26"/>
          <w:szCs w:val="26"/>
        </w:rPr>
        <w:t xml:space="preserve">HỌC KỲ I, NĂM HỌC 2015 </w:t>
      </w:r>
      <w:r w:rsidRPr="00633C22">
        <w:rPr>
          <w:bCs/>
          <w:i/>
          <w:sz w:val="26"/>
          <w:szCs w:val="26"/>
        </w:rPr>
        <w:t xml:space="preserve">– </w:t>
      </w:r>
      <w:r w:rsidRPr="00633C22">
        <w:rPr>
          <w:b/>
          <w:bCs/>
          <w:i/>
          <w:sz w:val="26"/>
          <w:szCs w:val="26"/>
        </w:rPr>
        <w:t>2016.</w:t>
      </w:r>
    </w:p>
    <w:p w:rsidR="00444C51" w:rsidRPr="00633C22" w:rsidRDefault="00444C51" w:rsidP="00444C51">
      <w:pPr>
        <w:autoSpaceDE w:val="0"/>
        <w:autoSpaceDN w:val="0"/>
        <w:adjustRightInd w:val="0"/>
        <w:spacing w:before="60" w:after="60" w:line="288" w:lineRule="atLeast"/>
        <w:rPr>
          <w:b/>
          <w:bCs/>
          <w:sz w:val="26"/>
          <w:szCs w:val="26"/>
        </w:rPr>
      </w:pPr>
    </w:p>
    <w:p w:rsidR="00444C51" w:rsidRPr="00CB493C" w:rsidRDefault="00444C51" w:rsidP="00444C51">
      <w:pPr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  <w:r w:rsidRPr="00CB493C">
        <w:rPr>
          <w:b/>
          <w:bCs/>
          <w:sz w:val="26"/>
          <w:szCs w:val="26"/>
        </w:rPr>
        <w:t xml:space="preserve">Khoa </w:t>
      </w:r>
      <w:r w:rsidR="00633C22" w:rsidRPr="00CB493C">
        <w:rPr>
          <w:b/>
          <w:bCs/>
          <w:sz w:val="26"/>
          <w:szCs w:val="26"/>
        </w:rPr>
        <w:t>X</w:t>
      </w:r>
      <w:r w:rsidRPr="00CB493C">
        <w:rPr>
          <w:b/>
          <w:bCs/>
          <w:sz w:val="26"/>
          <w:szCs w:val="26"/>
        </w:rPr>
        <w:t>ây dựng gồm</w:t>
      </w:r>
      <w:r w:rsidR="00633C22" w:rsidRPr="00CB493C">
        <w:rPr>
          <w:b/>
          <w:bCs/>
          <w:sz w:val="26"/>
          <w:szCs w:val="26"/>
        </w:rPr>
        <w:t xml:space="preserve"> 3 SV</w:t>
      </w:r>
      <w:r w:rsidRPr="00CB493C"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10294" w:type="dxa"/>
        <w:jc w:val="center"/>
        <w:tblLook w:val="04A0"/>
      </w:tblPr>
      <w:tblGrid>
        <w:gridCol w:w="474"/>
        <w:gridCol w:w="1695"/>
        <w:gridCol w:w="874"/>
        <w:gridCol w:w="923"/>
        <w:gridCol w:w="1656"/>
        <w:gridCol w:w="670"/>
        <w:gridCol w:w="790"/>
        <w:gridCol w:w="763"/>
        <w:gridCol w:w="763"/>
        <w:gridCol w:w="936"/>
        <w:gridCol w:w="750"/>
      </w:tblGrid>
      <w:tr w:rsidR="00444C51" w:rsidRPr="00633C22" w:rsidTr="00633C22">
        <w:trPr>
          <w:trHeight w:val="406"/>
          <w:jc w:val="center"/>
        </w:trPr>
        <w:tc>
          <w:tcPr>
            <w:tcW w:w="474" w:type="dxa"/>
            <w:vMerge w:val="restart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Tt</w:t>
            </w:r>
          </w:p>
        </w:tc>
        <w:tc>
          <w:tcPr>
            <w:tcW w:w="2569" w:type="dxa"/>
            <w:gridSpan w:val="2"/>
            <w:vMerge w:val="restart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Họ Tên</w:t>
            </w:r>
          </w:p>
        </w:tc>
        <w:tc>
          <w:tcPr>
            <w:tcW w:w="923" w:type="dxa"/>
            <w:vMerge w:val="restart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Lớp</w:t>
            </w:r>
          </w:p>
        </w:tc>
        <w:tc>
          <w:tcPr>
            <w:tcW w:w="1656" w:type="dxa"/>
            <w:vMerge w:val="restart"/>
            <w:noWrap/>
            <w:vAlign w:val="center"/>
            <w:hideMark/>
          </w:tcPr>
          <w:p w:rsidR="00444C51" w:rsidRPr="007922F3" w:rsidRDefault="0049295F" w:rsidP="00D803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MSV</w:t>
            </w:r>
          </w:p>
        </w:tc>
        <w:tc>
          <w:tcPr>
            <w:tcW w:w="2223" w:type="dxa"/>
            <w:gridSpan w:val="3"/>
            <w:noWrap/>
            <w:vAlign w:val="center"/>
            <w:hideMark/>
          </w:tcPr>
          <w:p w:rsidR="00444C51" w:rsidRPr="007922F3" w:rsidRDefault="00352807" w:rsidP="00D803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HK1/15-</w:t>
            </w:r>
            <w:r w:rsidR="00444C51" w:rsidRPr="007922F3">
              <w:rPr>
                <w:b/>
                <w:bCs/>
                <w:color w:val="000000"/>
              </w:rPr>
              <w:t>16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Đoàn</w:t>
            </w:r>
          </w:p>
        </w:tc>
        <w:tc>
          <w:tcPr>
            <w:tcW w:w="936" w:type="dxa"/>
            <w:vMerge w:val="restart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NCKH</w:t>
            </w:r>
          </w:p>
        </w:tc>
        <w:tc>
          <w:tcPr>
            <w:tcW w:w="750" w:type="dxa"/>
            <w:vMerge w:val="restart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Tổng</w:t>
            </w:r>
          </w:p>
        </w:tc>
      </w:tr>
      <w:tr w:rsidR="00444C51" w:rsidRPr="00633C22" w:rsidTr="00633C22">
        <w:trPr>
          <w:trHeight w:val="406"/>
          <w:jc w:val="center"/>
        </w:trPr>
        <w:tc>
          <w:tcPr>
            <w:tcW w:w="474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gridSpan w:val="2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TĐ4</w:t>
            </w:r>
          </w:p>
        </w:tc>
        <w:tc>
          <w:tcPr>
            <w:tcW w:w="79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TĐ10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  <w:r w:rsidRPr="007922F3"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763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444C51" w:rsidRPr="007922F3" w:rsidRDefault="00444C51" w:rsidP="00D803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33C22" w:rsidRPr="00633C22" w:rsidTr="00186D31">
        <w:trPr>
          <w:trHeight w:val="406"/>
          <w:jc w:val="center"/>
        </w:trPr>
        <w:tc>
          <w:tcPr>
            <w:tcW w:w="474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</w:t>
            </w:r>
          </w:p>
        </w:tc>
        <w:tc>
          <w:tcPr>
            <w:tcW w:w="1695" w:type="dxa"/>
            <w:tcBorders>
              <w:righ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Trương Minh</w:t>
            </w:r>
          </w:p>
        </w:tc>
        <w:tc>
          <w:tcPr>
            <w:tcW w:w="874" w:type="dxa"/>
            <w:tcBorders>
              <w:lef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Cường</w:t>
            </w:r>
          </w:p>
        </w:tc>
        <w:tc>
          <w:tcPr>
            <w:tcW w:w="923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14XD2</w:t>
            </w:r>
          </w:p>
        </w:tc>
        <w:tc>
          <w:tcPr>
            <w:tcW w:w="1656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141250612205</w:t>
            </w:r>
          </w:p>
        </w:tc>
        <w:tc>
          <w:tcPr>
            <w:tcW w:w="67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3.74</w:t>
            </w:r>
          </w:p>
        </w:tc>
        <w:tc>
          <w:tcPr>
            <w:tcW w:w="79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8.67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65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1</w:t>
            </w:r>
          </w:p>
        </w:tc>
        <w:tc>
          <w:tcPr>
            <w:tcW w:w="936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71</w:t>
            </w:r>
          </w:p>
        </w:tc>
      </w:tr>
      <w:tr w:rsidR="00633C22" w:rsidRPr="00633C22" w:rsidTr="00186D31">
        <w:trPr>
          <w:trHeight w:val="406"/>
          <w:jc w:val="center"/>
        </w:trPr>
        <w:tc>
          <w:tcPr>
            <w:tcW w:w="474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2</w:t>
            </w:r>
          </w:p>
        </w:tc>
        <w:tc>
          <w:tcPr>
            <w:tcW w:w="1695" w:type="dxa"/>
            <w:tcBorders>
              <w:righ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Huỳnh Thị Tường</w:t>
            </w:r>
          </w:p>
        </w:tc>
        <w:tc>
          <w:tcPr>
            <w:tcW w:w="874" w:type="dxa"/>
            <w:tcBorders>
              <w:lef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Vi</w:t>
            </w:r>
          </w:p>
        </w:tc>
        <w:tc>
          <w:tcPr>
            <w:tcW w:w="923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13XH1</w:t>
            </w:r>
          </w:p>
        </w:tc>
        <w:tc>
          <w:tcPr>
            <w:tcW w:w="1656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131250642147</w:t>
            </w:r>
          </w:p>
        </w:tc>
        <w:tc>
          <w:tcPr>
            <w:tcW w:w="67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3.75</w:t>
            </w:r>
          </w:p>
        </w:tc>
        <w:tc>
          <w:tcPr>
            <w:tcW w:w="79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8.67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65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0.5</w:t>
            </w:r>
          </w:p>
        </w:tc>
        <w:tc>
          <w:tcPr>
            <w:tcW w:w="936" w:type="dxa"/>
            <w:noWrap/>
            <w:vAlign w:val="center"/>
            <w:hideMark/>
          </w:tcPr>
          <w:p w:rsidR="00444C51" w:rsidRPr="007922F3" w:rsidRDefault="00DA2A25" w:rsidP="00186D31">
            <w:pPr>
              <w:jc w:val="center"/>
            </w:pPr>
            <w: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7</w:t>
            </w:r>
            <w:r w:rsidR="00DA2A25">
              <w:t>0</w:t>
            </w:r>
            <w:r w:rsidRPr="007922F3">
              <w:t>.5</w:t>
            </w:r>
          </w:p>
        </w:tc>
      </w:tr>
      <w:tr w:rsidR="00633C22" w:rsidRPr="00633C22" w:rsidTr="00186D31">
        <w:trPr>
          <w:trHeight w:val="406"/>
          <w:jc w:val="center"/>
        </w:trPr>
        <w:tc>
          <w:tcPr>
            <w:tcW w:w="474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3</w:t>
            </w:r>
          </w:p>
        </w:tc>
        <w:tc>
          <w:tcPr>
            <w:tcW w:w="1695" w:type="dxa"/>
            <w:tcBorders>
              <w:righ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Trần Thị Tố</w:t>
            </w:r>
          </w:p>
        </w:tc>
        <w:tc>
          <w:tcPr>
            <w:tcW w:w="874" w:type="dxa"/>
            <w:tcBorders>
              <w:left w:val="nil"/>
            </w:tcBorders>
            <w:noWrap/>
            <w:vAlign w:val="center"/>
            <w:hideMark/>
          </w:tcPr>
          <w:p w:rsidR="00444C51" w:rsidRPr="007922F3" w:rsidRDefault="00444C51" w:rsidP="00D80359">
            <w:r w:rsidRPr="007922F3">
              <w:t>Linh</w:t>
            </w:r>
          </w:p>
        </w:tc>
        <w:tc>
          <w:tcPr>
            <w:tcW w:w="923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14KT1</w:t>
            </w:r>
          </w:p>
        </w:tc>
        <w:tc>
          <w:tcPr>
            <w:tcW w:w="1656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141250652112</w:t>
            </w:r>
          </w:p>
        </w:tc>
        <w:tc>
          <w:tcPr>
            <w:tcW w:w="67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3.81</w:t>
            </w:r>
          </w:p>
        </w:tc>
        <w:tc>
          <w:tcPr>
            <w:tcW w:w="790" w:type="dxa"/>
            <w:noWrap/>
            <w:vAlign w:val="center"/>
            <w:hideMark/>
          </w:tcPr>
          <w:p w:rsidR="00444C51" w:rsidRPr="007922F3" w:rsidRDefault="00444C51" w:rsidP="00D80359">
            <w:pPr>
              <w:jc w:val="center"/>
            </w:pPr>
            <w:r w:rsidRPr="007922F3">
              <w:t>8.54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65</w:t>
            </w:r>
          </w:p>
        </w:tc>
        <w:tc>
          <w:tcPr>
            <w:tcW w:w="763" w:type="dxa"/>
            <w:noWrap/>
            <w:vAlign w:val="center"/>
            <w:hideMark/>
          </w:tcPr>
          <w:p w:rsidR="00444C51" w:rsidRPr="007922F3" w:rsidRDefault="00444C51" w:rsidP="00186D31">
            <w:pPr>
              <w:jc w:val="center"/>
            </w:pPr>
            <w:r w:rsidRPr="007922F3">
              <w:t>3</w:t>
            </w:r>
          </w:p>
        </w:tc>
        <w:tc>
          <w:tcPr>
            <w:tcW w:w="936" w:type="dxa"/>
            <w:noWrap/>
            <w:vAlign w:val="center"/>
            <w:hideMark/>
          </w:tcPr>
          <w:p w:rsidR="00444C51" w:rsidRPr="007922F3" w:rsidRDefault="00DA2A25" w:rsidP="00186D31">
            <w:pPr>
              <w:jc w:val="center"/>
            </w:pPr>
            <w: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:rsidR="00444C51" w:rsidRPr="007922F3" w:rsidRDefault="00DA2A25" w:rsidP="00186D31">
            <w:pPr>
              <w:jc w:val="center"/>
            </w:pPr>
            <w:r>
              <w:t>73</w:t>
            </w:r>
          </w:p>
        </w:tc>
      </w:tr>
      <w:tr w:rsidR="00186D31" w:rsidRPr="00633C22" w:rsidTr="00186D31">
        <w:trPr>
          <w:trHeight w:val="406"/>
          <w:jc w:val="center"/>
        </w:trPr>
        <w:tc>
          <w:tcPr>
            <w:tcW w:w="474" w:type="dxa"/>
            <w:noWrap/>
            <w:vAlign w:val="center"/>
          </w:tcPr>
          <w:p w:rsidR="00186D31" w:rsidRDefault="00186D31" w:rsidP="00020EB8">
            <w:r>
              <w:t xml:space="preserve"> 4</w:t>
            </w:r>
          </w:p>
        </w:tc>
        <w:tc>
          <w:tcPr>
            <w:tcW w:w="1695" w:type="dxa"/>
            <w:tcBorders>
              <w:right w:val="nil"/>
            </w:tcBorders>
            <w:noWrap/>
            <w:vAlign w:val="center"/>
          </w:tcPr>
          <w:p w:rsidR="00186D31" w:rsidRDefault="00186D31" w:rsidP="00020EB8">
            <w:r>
              <w:t xml:space="preserve">Nguyễn Thị </w:t>
            </w:r>
          </w:p>
        </w:tc>
        <w:tc>
          <w:tcPr>
            <w:tcW w:w="874" w:type="dxa"/>
            <w:tcBorders>
              <w:left w:val="nil"/>
            </w:tcBorders>
            <w:noWrap/>
            <w:vAlign w:val="center"/>
          </w:tcPr>
          <w:p w:rsidR="00186D31" w:rsidRDefault="00186D31" w:rsidP="00020EB8">
            <w:r>
              <w:t>Liễu</w:t>
            </w:r>
          </w:p>
        </w:tc>
        <w:tc>
          <w:tcPr>
            <w:tcW w:w="923" w:type="dxa"/>
            <w:noWrap/>
            <w:vAlign w:val="center"/>
          </w:tcPr>
          <w:p w:rsidR="00186D31" w:rsidRDefault="00186D31" w:rsidP="00020EB8">
            <w:r>
              <w:t>13QX1</w:t>
            </w:r>
          </w:p>
        </w:tc>
        <w:tc>
          <w:tcPr>
            <w:tcW w:w="1656" w:type="dxa"/>
            <w:noWrap/>
            <w:vAlign w:val="center"/>
          </w:tcPr>
          <w:p w:rsidR="00186D31" w:rsidRDefault="00186D31" w:rsidP="00020EB8">
            <w:r>
              <w:t>131250662113</w:t>
            </w:r>
          </w:p>
        </w:tc>
        <w:tc>
          <w:tcPr>
            <w:tcW w:w="670" w:type="dxa"/>
            <w:noWrap/>
            <w:vAlign w:val="center"/>
          </w:tcPr>
          <w:p w:rsidR="00186D31" w:rsidRDefault="00186D31" w:rsidP="00020EB8">
            <w:r>
              <w:t>3.88</w:t>
            </w:r>
          </w:p>
        </w:tc>
        <w:tc>
          <w:tcPr>
            <w:tcW w:w="790" w:type="dxa"/>
            <w:noWrap/>
            <w:vAlign w:val="center"/>
          </w:tcPr>
          <w:p w:rsidR="00186D31" w:rsidRDefault="00186D31" w:rsidP="00020EB8">
            <w:r>
              <w:t>8.64</w:t>
            </w:r>
          </w:p>
        </w:tc>
        <w:tc>
          <w:tcPr>
            <w:tcW w:w="763" w:type="dxa"/>
            <w:noWrap/>
            <w:vAlign w:val="center"/>
          </w:tcPr>
          <w:p w:rsidR="00186D31" w:rsidRDefault="00186D31" w:rsidP="00186D31">
            <w:pPr>
              <w:jc w:val="center"/>
            </w:pPr>
            <w:r>
              <w:t>65</w:t>
            </w:r>
          </w:p>
        </w:tc>
        <w:tc>
          <w:tcPr>
            <w:tcW w:w="763" w:type="dxa"/>
            <w:noWrap/>
            <w:vAlign w:val="center"/>
          </w:tcPr>
          <w:p w:rsidR="00186D31" w:rsidRDefault="00186D31" w:rsidP="00186D31">
            <w:pPr>
              <w:jc w:val="center"/>
            </w:pPr>
            <w:r>
              <w:t>6</w:t>
            </w:r>
          </w:p>
        </w:tc>
        <w:tc>
          <w:tcPr>
            <w:tcW w:w="936" w:type="dxa"/>
            <w:noWrap/>
            <w:vAlign w:val="center"/>
          </w:tcPr>
          <w:p w:rsidR="00186D31" w:rsidRDefault="00186D31" w:rsidP="00186D31">
            <w:pPr>
              <w:jc w:val="center"/>
            </w:pPr>
            <w:r>
              <w:t>0</w:t>
            </w:r>
          </w:p>
        </w:tc>
        <w:tc>
          <w:tcPr>
            <w:tcW w:w="750" w:type="dxa"/>
            <w:noWrap/>
            <w:vAlign w:val="center"/>
          </w:tcPr>
          <w:p w:rsidR="00186D31" w:rsidRDefault="00186D31" w:rsidP="00186D31">
            <w:pPr>
              <w:jc w:val="center"/>
            </w:pPr>
            <w:r>
              <w:t>71</w:t>
            </w:r>
          </w:p>
        </w:tc>
      </w:tr>
    </w:tbl>
    <w:p w:rsidR="00633C22" w:rsidRPr="00B1355A" w:rsidRDefault="00633C22" w:rsidP="00633C22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Cs/>
          <w:sz w:val="14"/>
          <w:szCs w:val="26"/>
        </w:rPr>
      </w:pPr>
    </w:p>
    <w:p w:rsidR="00633C22" w:rsidRPr="00CB493C" w:rsidRDefault="00633C22" w:rsidP="00633C22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  <w:r w:rsidRPr="00CB493C">
        <w:rPr>
          <w:b/>
          <w:bCs/>
          <w:sz w:val="26"/>
          <w:szCs w:val="26"/>
        </w:rPr>
        <w:t xml:space="preserve">Khoa Điện gồm 3 SV: </w:t>
      </w:r>
    </w:p>
    <w:tbl>
      <w:tblPr>
        <w:tblW w:w="10307" w:type="dxa"/>
        <w:jc w:val="center"/>
        <w:tblLook w:val="04A0"/>
      </w:tblPr>
      <w:tblGrid>
        <w:gridCol w:w="499"/>
        <w:gridCol w:w="1573"/>
        <w:gridCol w:w="776"/>
        <w:gridCol w:w="925"/>
        <w:gridCol w:w="1704"/>
        <w:gridCol w:w="694"/>
        <w:gridCol w:w="816"/>
        <w:gridCol w:w="789"/>
        <w:gridCol w:w="789"/>
        <w:gridCol w:w="966"/>
        <w:gridCol w:w="776"/>
      </w:tblGrid>
      <w:tr w:rsidR="000B4B76" w:rsidRPr="000B4B76" w:rsidTr="000B4B76">
        <w:trPr>
          <w:trHeight w:val="291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Tt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Họ Tên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Lớp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49295F" w:rsidP="004929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MSV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352807" w:rsidP="003528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HK1/15-</w:t>
            </w:r>
            <w:r w:rsidR="000B4B76" w:rsidRPr="000B4B76">
              <w:rPr>
                <w:b/>
                <w:bCs/>
                <w:color w:val="000000"/>
              </w:rPr>
              <w:t>16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Đoàn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NCKH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Tổng</w:t>
            </w:r>
          </w:p>
        </w:tc>
      </w:tr>
      <w:tr w:rsidR="000B4B76" w:rsidRPr="000B4B76" w:rsidTr="000B4B76">
        <w:trPr>
          <w:trHeight w:val="291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TĐ4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TĐ10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  <w:r w:rsidRPr="000B4B76"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B76" w:rsidRPr="000B4B76" w:rsidRDefault="000B4B76">
            <w:pPr>
              <w:rPr>
                <w:b/>
                <w:bCs/>
                <w:color w:val="000000"/>
              </w:rPr>
            </w:pPr>
          </w:p>
        </w:tc>
      </w:tr>
      <w:tr w:rsidR="000B4B76" w:rsidRPr="000B4B76" w:rsidTr="00352807">
        <w:trPr>
          <w:trHeight w:val="38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r w:rsidRPr="000B4B76"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r w:rsidRPr="000B4B76">
              <w:t xml:space="preserve">Trần Đình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r w:rsidRPr="000B4B76">
              <w:t>Hiếu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r w:rsidRPr="000B4B76">
              <w:t>14Đ1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>
            <w:r w:rsidRPr="000B4B76">
              <w:t>141250512113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 w:rsidP="00352807">
            <w:r w:rsidRPr="000B4B76">
              <w:t>3.75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 w:rsidP="00352807">
            <w:r w:rsidRPr="000B4B76">
              <w:t>8.81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 w:rsidP="00352807">
            <w:r w:rsidRPr="000B4B76">
              <w:t>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0B4B76" w:rsidP="00352807">
            <w:r w:rsidRPr="000B4B76">
              <w:t>0.5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B76" w:rsidRPr="000B4B76" w:rsidRDefault="00E36B7B" w:rsidP="00352807">
            <w:r>
              <w:t>10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B76" w:rsidRPr="000B4B76" w:rsidRDefault="00E36B7B" w:rsidP="00352807">
            <w:r>
              <w:t>75</w:t>
            </w:r>
            <w:r w:rsidR="000B4B76" w:rsidRPr="000B4B76">
              <w:t>.5</w:t>
            </w:r>
          </w:p>
        </w:tc>
      </w:tr>
      <w:tr w:rsidR="00E36B7B" w:rsidRPr="000B4B76" w:rsidTr="00352807">
        <w:trPr>
          <w:trHeight w:val="592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2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 xml:space="preserve">Nguyễn Văn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Dũng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13ĐT2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131250522206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9.15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>
              <w:t>10</w:t>
            </w:r>
          </w:p>
          <w:p w:rsidR="00E36B7B" w:rsidRPr="000B4B76" w:rsidRDefault="00E36B7B" w:rsidP="00352807"/>
        </w:tc>
        <w:tc>
          <w:tcPr>
            <w:tcW w:w="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>
              <w:t>10</w:t>
            </w:r>
          </w:p>
          <w:p w:rsidR="00E36B7B" w:rsidRPr="000B4B76" w:rsidRDefault="00E36B7B" w:rsidP="00352807"/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85</w:t>
            </w:r>
          </w:p>
        </w:tc>
      </w:tr>
      <w:tr w:rsidR="00E36B7B" w:rsidRPr="000B4B76" w:rsidTr="00352807">
        <w:trPr>
          <w:trHeight w:val="291"/>
          <w:jc w:val="center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 xml:space="preserve">Hoàng Ngọc 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Quý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13T3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131250532345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3.46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8.34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60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Default="00E36B7B" w:rsidP="00352807"/>
          <w:p w:rsidR="00E36B7B" w:rsidRDefault="00E36B7B" w:rsidP="00352807">
            <w:r>
              <w:t>8.5</w:t>
            </w:r>
          </w:p>
          <w:p w:rsidR="00E36B7B" w:rsidRPr="000B4B76" w:rsidRDefault="00E36B7B" w:rsidP="00352807"/>
          <w:p w:rsidR="00E36B7B" w:rsidRPr="000B4B76" w:rsidRDefault="00E36B7B" w:rsidP="00352807"/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/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352807">
            <w:r w:rsidRPr="000B4B76">
              <w:t>68.5</w:t>
            </w:r>
          </w:p>
        </w:tc>
      </w:tr>
      <w:tr w:rsidR="00E36B7B" w:rsidRPr="000B4B76" w:rsidTr="006B2DAE">
        <w:trPr>
          <w:trHeight w:val="291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B7B" w:rsidRPr="000B4B76" w:rsidRDefault="00E36B7B"/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7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 w:rsidP="006B2DAE"/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 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</w:tr>
      <w:tr w:rsidR="00E36B7B" w:rsidRPr="000B4B76" w:rsidTr="006B2DAE">
        <w:trPr>
          <w:trHeight w:val="217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B7B" w:rsidRPr="000B4B76" w:rsidRDefault="00E36B7B"/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0B4B76" w:rsidRDefault="00E36B7B">
            <w:r w:rsidRPr="000B4B76">
              <w:t> 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7B" w:rsidRPr="000B4B76" w:rsidRDefault="00E36B7B"/>
        </w:tc>
      </w:tr>
    </w:tbl>
    <w:p w:rsidR="00633C22" w:rsidRPr="00077A3D" w:rsidRDefault="00352807" w:rsidP="00077A3D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</w:t>
      </w:r>
      <w:r w:rsidR="00633C22" w:rsidRPr="00077A3D">
        <w:rPr>
          <w:b/>
          <w:bCs/>
          <w:sz w:val="26"/>
          <w:szCs w:val="26"/>
        </w:rPr>
        <w:t xml:space="preserve">hoa Cơ khí gồm 4 SV: </w:t>
      </w:r>
    </w:p>
    <w:tbl>
      <w:tblPr>
        <w:tblW w:w="10559" w:type="dxa"/>
        <w:jc w:val="center"/>
        <w:tblLook w:val="04A0"/>
      </w:tblPr>
      <w:tblGrid>
        <w:gridCol w:w="456"/>
        <w:gridCol w:w="1847"/>
        <w:gridCol w:w="803"/>
        <w:gridCol w:w="1056"/>
        <w:gridCol w:w="1656"/>
        <w:gridCol w:w="739"/>
        <w:gridCol w:w="790"/>
        <w:gridCol w:w="763"/>
        <w:gridCol w:w="763"/>
        <w:gridCol w:w="936"/>
        <w:gridCol w:w="750"/>
      </w:tblGrid>
      <w:tr w:rsidR="008F7A8E" w:rsidRPr="008F7A8E" w:rsidTr="00685A67">
        <w:trPr>
          <w:trHeight w:val="24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Tt</w:t>
            </w:r>
          </w:p>
        </w:tc>
        <w:tc>
          <w:tcPr>
            <w:tcW w:w="2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Họ Tên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Lớp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49295F" w:rsidP="004929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MSV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352807" w:rsidP="003528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HK/15-</w:t>
            </w:r>
            <w:r w:rsidR="008F7A8E" w:rsidRPr="008F7A8E">
              <w:rPr>
                <w:b/>
                <w:bCs/>
                <w:color w:val="000000"/>
              </w:rPr>
              <w:t>16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Đoàn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NCKH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Tổng</w:t>
            </w:r>
          </w:p>
        </w:tc>
      </w:tr>
      <w:tr w:rsidR="00A32232" w:rsidRPr="008F7A8E" w:rsidTr="00685A67">
        <w:trPr>
          <w:trHeight w:val="24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2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TĐ4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TĐ10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  <w:r w:rsidRPr="008F7A8E"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A8E" w:rsidRPr="008F7A8E" w:rsidRDefault="008F7A8E">
            <w:pPr>
              <w:rPr>
                <w:b/>
                <w:bCs/>
                <w:color w:val="000000"/>
              </w:rPr>
            </w:pPr>
          </w:p>
        </w:tc>
      </w:tr>
      <w:tr w:rsidR="00685A67" w:rsidRPr="008F7A8E" w:rsidTr="00DF6188">
        <w:trPr>
          <w:trHeight w:val="1124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 xml:space="preserve">Nguyễn Trương Tất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8F7A8E">
            <w:r w:rsidRPr="008F7A8E">
              <w:t>Nhân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13C2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131250412231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3.37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8.02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15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90</w:t>
            </w:r>
          </w:p>
        </w:tc>
      </w:tr>
      <w:tr w:rsidR="00685A67" w:rsidRPr="008F7A8E" w:rsidTr="00DF6188">
        <w:trPr>
          <w:trHeight w:val="56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 xml:space="preserve">Lê Văn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8F7A8E">
            <w:r w:rsidRPr="008F7A8E">
              <w:t xml:space="preserve">Thịnh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13ĐL3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131250422353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3.52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8.53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1</w:t>
            </w:r>
          </w:p>
          <w:p w:rsidR="00685A67" w:rsidRPr="008F7A8E" w:rsidRDefault="00685A67" w:rsidP="00DF6188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76</w:t>
            </w:r>
          </w:p>
          <w:p w:rsidR="00685A67" w:rsidRPr="008F7A8E" w:rsidRDefault="00685A67" w:rsidP="00DF6188"/>
        </w:tc>
      </w:tr>
      <w:tr w:rsidR="00685A67" w:rsidRPr="008F7A8E" w:rsidTr="00DF6188">
        <w:trPr>
          <w:trHeight w:val="246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3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 xml:space="preserve">Huỳnh Thị Hoài 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8F7A8E">
            <w:r w:rsidRPr="008F7A8E">
              <w:t>Giang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14N1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141250432124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3.58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8.46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60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/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71</w:t>
            </w:r>
          </w:p>
        </w:tc>
      </w:tr>
      <w:tr w:rsidR="00685A67" w:rsidRPr="008F7A8E" w:rsidTr="00DF6188">
        <w:trPr>
          <w:trHeight w:val="492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A67" w:rsidRPr="008F7A8E" w:rsidRDefault="00685A67"/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A67" w:rsidRPr="008F7A8E" w:rsidRDefault="00685A67"/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 w:rsidP="008F7A8E"/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/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/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 w:rsidP="00DF6188"/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 w:rsidP="00DF6188"/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A67" w:rsidRPr="008F7A8E" w:rsidRDefault="00685A67" w:rsidP="00DF6188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/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/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67" w:rsidRPr="008F7A8E" w:rsidRDefault="00685A67" w:rsidP="00DF6188"/>
        </w:tc>
      </w:tr>
      <w:tr w:rsidR="00685A67" w:rsidRPr="008F7A8E" w:rsidTr="00DF6188">
        <w:trPr>
          <w:trHeight w:val="8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 xml:space="preserve">Trần Hoàng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8F7A8E">
            <w:r w:rsidRPr="008F7A8E">
              <w:t xml:space="preserve">Anh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13CĐT1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>
            <w:r w:rsidRPr="008F7A8E">
              <w:t>131250442270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9.17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3.5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>
              <w:t>15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67" w:rsidRPr="008F7A8E" w:rsidRDefault="00685A67" w:rsidP="00DF6188">
            <w:r w:rsidRPr="008F7A8E">
              <w:t>88.5</w:t>
            </w:r>
          </w:p>
        </w:tc>
      </w:tr>
    </w:tbl>
    <w:p w:rsidR="00633C22" w:rsidRPr="00B1355A" w:rsidRDefault="00633C22" w:rsidP="00633C22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Cs/>
          <w:sz w:val="18"/>
          <w:szCs w:val="26"/>
        </w:rPr>
      </w:pPr>
    </w:p>
    <w:p w:rsidR="00DF6188" w:rsidRPr="00DF6188" w:rsidRDefault="00DF6188" w:rsidP="00DF6188">
      <w:p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</w:p>
    <w:p w:rsidR="00DF6188" w:rsidRPr="00DF6188" w:rsidRDefault="00DF6188" w:rsidP="00DF6188">
      <w:p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</w:p>
    <w:p w:rsidR="00633C22" w:rsidRPr="00CB493C" w:rsidRDefault="00633C22" w:rsidP="00633C22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120" w:line="312" w:lineRule="auto"/>
        <w:rPr>
          <w:b/>
          <w:bCs/>
          <w:sz w:val="26"/>
          <w:szCs w:val="26"/>
        </w:rPr>
      </w:pPr>
      <w:r w:rsidRPr="00CB493C">
        <w:rPr>
          <w:b/>
          <w:bCs/>
          <w:sz w:val="26"/>
          <w:szCs w:val="26"/>
        </w:rPr>
        <w:lastRenderedPageBreak/>
        <w:t xml:space="preserve">Khoa Hóa gồm 4 SV: </w:t>
      </w:r>
    </w:p>
    <w:tbl>
      <w:tblPr>
        <w:tblW w:w="10539" w:type="dxa"/>
        <w:jc w:val="center"/>
        <w:tblLook w:val="04A0"/>
      </w:tblPr>
      <w:tblGrid>
        <w:gridCol w:w="456"/>
        <w:gridCol w:w="1861"/>
        <w:gridCol w:w="856"/>
        <w:gridCol w:w="1030"/>
        <w:gridCol w:w="1656"/>
        <w:gridCol w:w="678"/>
        <w:gridCol w:w="790"/>
        <w:gridCol w:w="763"/>
        <w:gridCol w:w="763"/>
        <w:gridCol w:w="936"/>
        <w:gridCol w:w="750"/>
      </w:tblGrid>
      <w:tr w:rsidR="00A32232" w:rsidRPr="00A32232" w:rsidTr="00E36B7B">
        <w:trPr>
          <w:trHeight w:val="24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Tt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Họ Tên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Lớp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Msv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352807" w:rsidP="003528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HK1/</w:t>
            </w:r>
            <w:r w:rsidR="0049295F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-</w:t>
            </w:r>
            <w:r w:rsidR="00A32232" w:rsidRPr="00A32232">
              <w:rPr>
                <w:b/>
                <w:bCs/>
                <w:color w:val="000000"/>
              </w:rPr>
              <w:t>16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Đoàn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NCKH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Tổng</w:t>
            </w:r>
          </w:p>
        </w:tc>
      </w:tr>
      <w:tr w:rsidR="00A32232" w:rsidRPr="00A32232" w:rsidTr="00E36B7B">
        <w:trPr>
          <w:trHeight w:val="247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TĐ4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TĐ10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  <w:r w:rsidRPr="00A32232"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32" w:rsidRPr="00A32232" w:rsidRDefault="00A32232">
            <w:pPr>
              <w:rPr>
                <w:b/>
                <w:bCs/>
                <w:color w:val="000000"/>
              </w:rPr>
            </w:pPr>
          </w:p>
        </w:tc>
      </w:tr>
      <w:tr w:rsidR="00A32232" w:rsidRPr="00A32232" w:rsidTr="00DF6188">
        <w:trPr>
          <w:trHeight w:val="32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r w:rsidRPr="00A32232"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r w:rsidRPr="00A32232">
              <w:t xml:space="preserve">Văn Thị Hoài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r w:rsidRPr="00A32232">
              <w:t>Thơm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r w:rsidRPr="00A32232">
              <w:t>13H1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>
            <w:r w:rsidRPr="00A32232">
              <w:t>131250712147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3.55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8.52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32" w:rsidRPr="00A32232" w:rsidRDefault="00A32232" w:rsidP="00DF6188">
            <w:r w:rsidRPr="00A32232">
              <w:t>72</w:t>
            </w:r>
          </w:p>
        </w:tc>
      </w:tr>
      <w:tr w:rsidR="00E36B7B" w:rsidRPr="00A32232" w:rsidTr="00DF6188">
        <w:trPr>
          <w:trHeight w:val="84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 xml:space="preserve">Võ Thị Phương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Thảo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13MT1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131250722162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3.67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8.7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65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/>
          <w:p w:rsidR="00E36B7B" w:rsidRPr="00A32232" w:rsidRDefault="00E36B7B" w:rsidP="00DF6188">
            <w:r w:rsidRPr="00A32232">
              <w:t>3</w:t>
            </w:r>
          </w:p>
          <w:p w:rsidR="00E36B7B" w:rsidRPr="00A32232" w:rsidRDefault="00E36B7B" w:rsidP="00DF6188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83</w:t>
            </w:r>
          </w:p>
        </w:tc>
      </w:tr>
      <w:tr w:rsidR="00E36B7B" w:rsidRPr="00A32232" w:rsidTr="00DF6188">
        <w:trPr>
          <w:trHeight w:val="13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 xml:space="preserve">Nguyễn Thị Thanh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Thân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13SH2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131250742233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3.29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8.13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Default="00E36B7B" w:rsidP="00DF6188"/>
          <w:p w:rsidR="00E36B7B" w:rsidRDefault="00E36B7B" w:rsidP="00DF6188"/>
          <w:p w:rsidR="00E36B7B" w:rsidRPr="00A32232" w:rsidRDefault="00E36B7B" w:rsidP="00DF6188">
            <w:r>
              <w:t>8</w:t>
            </w:r>
          </w:p>
          <w:p w:rsidR="00E36B7B" w:rsidRPr="00A32232" w:rsidRDefault="00E36B7B" w:rsidP="00DF6188"/>
          <w:p w:rsidR="00E36B7B" w:rsidRPr="00A32232" w:rsidRDefault="00E36B7B" w:rsidP="00DF6188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76</w:t>
            </w:r>
          </w:p>
        </w:tc>
      </w:tr>
      <w:tr w:rsidR="00E36B7B" w:rsidRPr="00A32232" w:rsidTr="00DF6188">
        <w:trPr>
          <w:trHeight w:val="1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 xml:space="preserve">Hà Thị Mỹ 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Duyên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13HTP1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131250732111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3.44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8.34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 w:rsidRPr="00A32232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/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>
              <w:t>13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DF6188">
            <w:r>
              <w:t>78</w:t>
            </w:r>
          </w:p>
        </w:tc>
      </w:tr>
      <w:tr w:rsidR="00E36B7B" w:rsidRPr="00A32232" w:rsidTr="00E36B7B">
        <w:trPr>
          <w:trHeight w:val="198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6B7B" w:rsidRPr="00A32232" w:rsidRDefault="00E36B7B"/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 </w:t>
            </w:r>
            <w:r>
              <w:t>5</w:t>
            </w: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 w:rsidP="00FD150B"/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</w:tr>
      <w:tr w:rsidR="00E36B7B" w:rsidRPr="00A32232" w:rsidTr="00E36B7B">
        <w:trPr>
          <w:trHeight w:val="198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6B7B" w:rsidRPr="00A32232" w:rsidRDefault="00E36B7B"/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>
            <w:r w:rsidRPr="00A32232">
              <w:t> 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7B" w:rsidRPr="00A32232" w:rsidRDefault="00E36B7B"/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B7B" w:rsidRPr="00A32232" w:rsidRDefault="00E36B7B"/>
        </w:tc>
      </w:tr>
    </w:tbl>
    <w:p w:rsidR="008B356F" w:rsidRDefault="008B356F" w:rsidP="00B1355A">
      <w:pPr>
        <w:rPr>
          <w:sz w:val="26"/>
          <w:szCs w:val="26"/>
        </w:rPr>
      </w:pPr>
    </w:p>
    <w:p w:rsidR="00DF6188" w:rsidRPr="00633C22" w:rsidRDefault="00DF6188" w:rsidP="00B1355A">
      <w:pPr>
        <w:rPr>
          <w:sz w:val="26"/>
          <w:szCs w:val="26"/>
        </w:rPr>
      </w:pPr>
    </w:p>
    <w:sectPr w:rsidR="00DF6188" w:rsidRPr="00633C22" w:rsidSect="00DF6188">
      <w:type w:val="nextColumn"/>
      <w:pgSz w:w="11904" w:h="16833" w:code="9"/>
      <w:pgMar w:top="567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0D1A"/>
    <w:multiLevelType w:val="hybridMultilevel"/>
    <w:tmpl w:val="78D6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3CF8"/>
    <w:multiLevelType w:val="hybridMultilevel"/>
    <w:tmpl w:val="78D6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444C51"/>
    <w:rsid w:val="000355AD"/>
    <w:rsid w:val="00053A75"/>
    <w:rsid w:val="00062EC3"/>
    <w:rsid w:val="00077A3D"/>
    <w:rsid w:val="000B4B76"/>
    <w:rsid w:val="000D2D7B"/>
    <w:rsid w:val="00146AE2"/>
    <w:rsid w:val="001574F2"/>
    <w:rsid w:val="00163083"/>
    <w:rsid w:val="001644EC"/>
    <w:rsid w:val="00186D31"/>
    <w:rsid w:val="001F0746"/>
    <w:rsid w:val="00204323"/>
    <w:rsid w:val="00227875"/>
    <w:rsid w:val="002365C1"/>
    <w:rsid w:val="0031322C"/>
    <w:rsid w:val="00352807"/>
    <w:rsid w:val="003707A9"/>
    <w:rsid w:val="00413859"/>
    <w:rsid w:val="00427F32"/>
    <w:rsid w:val="00444C51"/>
    <w:rsid w:val="004478ED"/>
    <w:rsid w:val="0049295F"/>
    <w:rsid w:val="00507CF3"/>
    <w:rsid w:val="00514350"/>
    <w:rsid w:val="005521D4"/>
    <w:rsid w:val="00556CD4"/>
    <w:rsid w:val="00560A7A"/>
    <w:rsid w:val="005930D3"/>
    <w:rsid w:val="006055A7"/>
    <w:rsid w:val="00633C22"/>
    <w:rsid w:val="00685A67"/>
    <w:rsid w:val="006B1ECF"/>
    <w:rsid w:val="006B29AD"/>
    <w:rsid w:val="007D4D52"/>
    <w:rsid w:val="007F48D4"/>
    <w:rsid w:val="00805C5D"/>
    <w:rsid w:val="00882530"/>
    <w:rsid w:val="008B356F"/>
    <w:rsid w:val="008F7A8E"/>
    <w:rsid w:val="00957F5B"/>
    <w:rsid w:val="00982647"/>
    <w:rsid w:val="009A04D4"/>
    <w:rsid w:val="00A32232"/>
    <w:rsid w:val="00A34D10"/>
    <w:rsid w:val="00AC74DE"/>
    <w:rsid w:val="00B1355A"/>
    <w:rsid w:val="00B278D8"/>
    <w:rsid w:val="00B46E5F"/>
    <w:rsid w:val="00B93C7A"/>
    <w:rsid w:val="00BF55C0"/>
    <w:rsid w:val="00C27FE9"/>
    <w:rsid w:val="00C457D2"/>
    <w:rsid w:val="00C71502"/>
    <w:rsid w:val="00CB3BF9"/>
    <w:rsid w:val="00CB493C"/>
    <w:rsid w:val="00CF0483"/>
    <w:rsid w:val="00CF3C88"/>
    <w:rsid w:val="00D50008"/>
    <w:rsid w:val="00D75D6B"/>
    <w:rsid w:val="00DA2A25"/>
    <w:rsid w:val="00DA54D1"/>
    <w:rsid w:val="00DF6188"/>
    <w:rsid w:val="00E05D3A"/>
    <w:rsid w:val="00E31CD5"/>
    <w:rsid w:val="00E36B7B"/>
    <w:rsid w:val="00E4109C"/>
    <w:rsid w:val="00E86612"/>
    <w:rsid w:val="00EA2A5D"/>
    <w:rsid w:val="00EB7D9B"/>
    <w:rsid w:val="00F07AFA"/>
    <w:rsid w:val="00F22DA6"/>
    <w:rsid w:val="00F4789F"/>
    <w:rsid w:val="00F51F5A"/>
    <w:rsid w:val="00F66034"/>
    <w:rsid w:val="00F96C3D"/>
    <w:rsid w:val="00FD7F31"/>
    <w:rsid w:val="00FE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u w:color="FFFFFF" w:themeColor="background1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51"/>
    <w:pPr>
      <w:spacing w:line="240" w:lineRule="auto"/>
      <w:jc w:val="left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C51"/>
    <w:pPr>
      <w:spacing w:line="240" w:lineRule="auto"/>
      <w:jc w:val="left"/>
    </w:pPr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thao</cp:lastModifiedBy>
  <cp:revision>8</cp:revision>
  <dcterms:created xsi:type="dcterms:W3CDTF">2016-04-06T03:25:00Z</dcterms:created>
  <dcterms:modified xsi:type="dcterms:W3CDTF">2016-04-06T03:41:00Z</dcterms:modified>
</cp:coreProperties>
</file>